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D82F" w14:textId="1BF157DF" w:rsidR="00047B9B" w:rsidRPr="00D536F2" w:rsidRDefault="002C19C8" w:rsidP="7B2CC51F">
      <w:pPr>
        <w:rPr>
          <w:rFonts w:asciiTheme="majorHAnsi" w:hAnsiTheme="majorHAnsi" w:cstheme="majorBidi"/>
          <w:b/>
          <w:bCs/>
          <w:sz w:val="32"/>
          <w:szCs w:val="32"/>
        </w:rPr>
      </w:pPr>
      <w:r w:rsidRPr="12043FE0">
        <w:rPr>
          <w:rFonts w:asciiTheme="majorHAnsi" w:hAnsiTheme="majorHAnsi" w:cstheme="majorBidi"/>
          <w:b/>
          <w:bCs/>
          <w:sz w:val="32"/>
          <w:szCs w:val="32"/>
        </w:rPr>
        <w:t>Överenskommelse om lönetillägg</w:t>
      </w:r>
    </w:p>
    <w:p w14:paraId="56D4425F" w14:textId="6B23BADA" w:rsidR="2670EE8D" w:rsidRPr="00FF4DDB" w:rsidRDefault="3CC5312F" w:rsidP="00FF4DDB">
      <w:pPr>
        <w:shd w:val="clear" w:color="auto" w:fill="FFFFFF" w:themeFill="background1"/>
        <w:spacing w:after="0"/>
        <w:rPr>
          <w:rFonts w:asciiTheme="majorHAnsi" w:hAnsiTheme="majorHAnsi" w:cstheme="majorBidi"/>
          <w:color w:val="000000" w:themeColor="text1"/>
          <w:sz w:val="21"/>
          <w:szCs w:val="21"/>
        </w:rPr>
      </w:pPr>
      <w:r w:rsidRPr="7AB7C259">
        <w:rPr>
          <w:rFonts w:asciiTheme="majorHAnsi" w:hAnsiTheme="majorHAnsi" w:cstheme="majorBidi"/>
          <w:b/>
          <w:bCs/>
          <w:color w:val="000000" w:themeColor="text1"/>
          <w:szCs w:val="22"/>
        </w:rPr>
        <w:t>Instruktioner för blankett:</w:t>
      </w:r>
      <w:r w:rsidRPr="7AB7C259">
        <w:rPr>
          <w:rFonts w:asciiTheme="majorHAnsi" w:hAnsiTheme="majorHAnsi" w:cstheme="majorBidi"/>
          <w:b/>
          <w:bCs/>
          <w:color w:val="000000" w:themeColor="text1"/>
          <w:sz w:val="21"/>
          <w:szCs w:val="21"/>
        </w:rPr>
        <w:t xml:space="preserve"> </w:t>
      </w:r>
      <w:r w:rsidR="00FF4DDB">
        <w:rPr>
          <w:rFonts w:asciiTheme="majorHAnsi" w:hAnsiTheme="majorHAnsi" w:cstheme="majorBidi"/>
          <w:color w:val="000000" w:themeColor="text1"/>
          <w:sz w:val="21"/>
          <w:szCs w:val="21"/>
        </w:rPr>
        <w:br/>
      </w:r>
      <w:r w:rsidR="2670EE8D" w:rsidRPr="7AB7C259">
        <w:rPr>
          <w:rFonts w:ascii="Times New Roman" w:eastAsia="Times New Roman" w:hAnsi="Times New Roman" w:cs="Times New Roman"/>
          <w:color w:val="000000" w:themeColor="text1"/>
          <w:szCs w:val="22"/>
        </w:rPr>
        <w:t xml:space="preserve">Innan arbetsgivaren och medarbetaren träffar en överenskommelse om lönetillägg skall ansvarig chef kontakta processledare lön på HR Villkor och arbetsliv för en avstämning/samråd </w:t>
      </w:r>
      <w:r w:rsidR="2670EE8D" w:rsidRPr="7AB7C259">
        <w:rPr>
          <w:rFonts w:ascii="Times New Roman" w:eastAsia="Times New Roman" w:hAnsi="Times New Roman" w:cs="Times New Roman"/>
          <w:b/>
          <w:bCs/>
          <w:color w:val="000000" w:themeColor="text1"/>
          <w:szCs w:val="22"/>
        </w:rPr>
        <w:t>innan diskussion med berörd medarbetare påbörjas.</w:t>
      </w:r>
    </w:p>
    <w:p w14:paraId="364C9367" w14:textId="54C4354E" w:rsidR="2670EE8D" w:rsidRDefault="00FF4DDB" w:rsidP="7AB7C259">
      <w:pPr>
        <w:shd w:val="clear" w:color="auto" w:fill="FFFFFF" w:themeFill="background1"/>
        <w:spacing w:after="0"/>
        <w:rPr>
          <w:rFonts w:ascii="Times New Roman" w:eastAsia="Times New Roman" w:hAnsi="Times New Roman" w:cs="Times New Roman"/>
          <w:color w:val="000000" w:themeColor="text1"/>
          <w:szCs w:val="22"/>
        </w:rPr>
      </w:pPr>
      <w:r>
        <w:rPr>
          <w:rFonts w:ascii="Times New Roman" w:eastAsia="Times New Roman" w:hAnsi="Times New Roman" w:cs="Times New Roman"/>
          <w:color w:val="000000" w:themeColor="text1"/>
          <w:szCs w:val="22"/>
        </w:rPr>
        <w:br/>
      </w:r>
      <w:r w:rsidR="2670EE8D" w:rsidRPr="7AB7C259">
        <w:rPr>
          <w:rFonts w:ascii="Times New Roman" w:eastAsia="Times New Roman" w:hAnsi="Times New Roman" w:cs="Times New Roman"/>
          <w:color w:val="000000" w:themeColor="text1"/>
          <w:szCs w:val="22"/>
        </w:rPr>
        <w:t>Efter avstämning/samråd:</w:t>
      </w:r>
    </w:p>
    <w:p w14:paraId="5D5DE15F" w14:textId="4A4283FA" w:rsidR="2670EE8D" w:rsidRDefault="2670EE8D" w:rsidP="7AB7C259">
      <w:pPr>
        <w:shd w:val="clear" w:color="auto" w:fill="FFFFFF" w:themeFill="background1"/>
        <w:spacing w:after="0"/>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color w:val="000000" w:themeColor="text1"/>
          <w:szCs w:val="22"/>
        </w:rPr>
        <w:t>- chef fyller i blankett nedan och skriver ut (2 exemplar)</w:t>
      </w:r>
    </w:p>
    <w:p w14:paraId="4BC72A54" w14:textId="10FD5399" w:rsidR="2670EE8D" w:rsidRDefault="2670EE8D" w:rsidP="7AB7C259">
      <w:pPr>
        <w:shd w:val="clear" w:color="auto" w:fill="FFFFFF" w:themeFill="background1"/>
        <w:spacing w:after="0"/>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color w:val="000000" w:themeColor="text1"/>
          <w:szCs w:val="22"/>
        </w:rPr>
        <w:t>- chef och medarbetare undertecknar</w:t>
      </w:r>
    </w:p>
    <w:p w14:paraId="75D2E0BD" w14:textId="28872637" w:rsidR="2670EE8D" w:rsidRDefault="2670EE8D" w:rsidP="7AB7C259">
      <w:pPr>
        <w:shd w:val="clear" w:color="auto" w:fill="FFFFFF" w:themeFill="background1"/>
        <w:spacing w:after="0"/>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color w:val="000000" w:themeColor="text1"/>
          <w:szCs w:val="22"/>
        </w:rPr>
        <w:t>- chef lämnar ett exemplar till medarbetare</w:t>
      </w:r>
    </w:p>
    <w:p w14:paraId="2F0AB544" w14:textId="2BA736C0" w:rsidR="2670EE8D" w:rsidRDefault="2670EE8D" w:rsidP="7AB7C259">
      <w:pPr>
        <w:shd w:val="clear" w:color="auto" w:fill="FFFFFF" w:themeFill="background1"/>
        <w:spacing w:after="0"/>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color w:val="000000" w:themeColor="text1"/>
          <w:szCs w:val="22"/>
        </w:rPr>
        <w:t xml:space="preserve">- chef </w:t>
      </w:r>
      <w:proofErr w:type="gramStart"/>
      <w:r w:rsidRPr="7AB7C259">
        <w:rPr>
          <w:rFonts w:ascii="Times New Roman" w:eastAsia="Times New Roman" w:hAnsi="Times New Roman" w:cs="Times New Roman"/>
          <w:color w:val="000000" w:themeColor="text1"/>
          <w:szCs w:val="22"/>
        </w:rPr>
        <w:t>scannar</w:t>
      </w:r>
      <w:proofErr w:type="gramEnd"/>
      <w:r w:rsidRPr="7AB7C259">
        <w:rPr>
          <w:rFonts w:ascii="Times New Roman" w:eastAsia="Times New Roman" w:hAnsi="Times New Roman" w:cs="Times New Roman"/>
          <w:color w:val="000000" w:themeColor="text1"/>
          <w:szCs w:val="22"/>
        </w:rPr>
        <w:t xml:space="preserve"> in sitt exemplar och mailar till processledare lön på HR Villkor och arbetliv.</w:t>
      </w:r>
    </w:p>
    <w:p w14:paraId="1367ED90" w14:textId="6735E0DE" w:rsidR="2670EE8D" w:rsidRDefault="2670EE8D" w:rsidP="7AB7C259">
      <w:pPr>
        <w:shd w:val="clear" w:color="auto" w:fill="FFFFFF" w:themeFill="background1"/>
        <w:spacing w:after="0"/>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color w:val="000000" w:themeColor="text1"/>
          <w:szCs w:val="22"/>
        </w:rPr>
        <w:t xml:space="preserve">- HR kontrollerar och skickar vidare till HR-administratör för registrering av tillägg och bevakningsdatum i </w:t>
      </w:r>
      <w:proofErr w:type="spellStart"/>
      <w:r w:rsidRPr="7AB7C259">
        <w:rPr>
          <w:rFonts w:ascii="Times New Roman" w:eastAsia="Times New Roman" w:hAnsi="Times New Roman" w:cs="Times New Roman"/>
          <w:color w:val="000000" w:themeColor="text1"/>
          <w:szCs w:val="22"/>
        </w:rPr>
        <w:t>Personec</w:t>
      </w:r>
      <w:proofErr w:type="spellEnd"/>
      <w:r w:rsidRPr="7AB7C259">
        <w:rPr>
          <w:rFonts w:ascii="Times New Roman" w:eastAsia="Times New Roman" w:hAnsi="Times New Roman" w:cs="Times New Roman"/>
          <w:color w:val="000000" w:themeColor="text1"/>
          <w:szCs w:val="22"/>
        </w:rPr>
        <w:t xml:space="preserve"> samt arkivering. </w:t>
      </w:r>
    </w:p>
    <w:p w14:paraId="407C5788" w14:textId="02A54E7B" w:rsidR="2670EE8D" w:rsidRDefault="2670EE8D" w:rsidP="7AB7C259">
      <w:pPr>
        <w:shd w:val="clear" w:color="auto" w:fill="FFFFFF" w:themeFill="background1"/>
        <w:spacing w:beforeAutospacing="1" w:afterAutospacing="1" w:line="240" w:lineRule="auto"/>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color w:val="000000" w:themeColor="text1"/>
          <w:szCs w:val="22"/>
        </w:rPr>
        <w:t xml:space="preserve">- chef ska också göra en anteckning i </w:t>
      </w:r>
      <w:proofErr w:type="spellStart"/>
      <w:r w:rsidRPr="7AB7C259">
        <w:rPr>
          <w:rFonts w:ascii="Times New Roman" w:eastAsia="Times New Roman" w:hAnsi="Times New Roman" w:cs="Times New Roman"/>
          <w:color w:val="000000" w:themeColor="text1"/>
          <w:szCs w:val="22"/>
        </w:rPr>
        <w:t>Personec</w:t>
      </w:r>
      <w:proofErr w:type="spellEnd"/>
      <w:r w:rsidRPr="7AB7C259">
        <w:rPr>
          <w:rFonts w:ascii="Times New Roman" w:eastAsia="Times New Roman" w:hAnsi="Times New Roman" w:cs="Times New Roman"/>
          <w:color w:val="000000" w:themeColor="text1"/>
          <w:szCs w:val="22"/>
        </w:rPr>
        <w:t xml:space="preserve"> om orsaken till lönetillägget.</w:t>
      </w:r>
    </w:p>
    <w:p w14:paraId="6C4FA8F0" w14:textId="6571132A" w:rsidR="2670EE8D" w:rsidRDefault="2670EE8D" w:rsidP="7AB7C259">
      <w:pPr>
        <w:shd w:val="clear" w:color="auto" w:fill="FFFFFF" w:themeFill="background1"/>
        <w:spacing w:beforeAutospacing="1" w:afterAutospacing="1" w:line="240" w:lineRule="auto"/>
        <w:rPr>
          <w:rFonts w:ascii="Times New Roman" w:eastAsia="Times New Roman" w:hAnsi="Times New Roman" w:cs="Times New Roman"/>
          <w:color w:val="000000" w:themeColor="text1"/>
          <w:szCs w:val="22"/>
        </w:rPr>
      </w:pPr>
      <w:r w:rsidRPr="7AB7C259">
        <w:rPr>
          <w:rFonts w:ascii="Times New Roman" w:eastAsia="Times New Roman" w:hAnsi="Times New Roman" w:cs="Times New Roman"/>
          <w:b/>
          <w:bCs/>
          <w:color w:val="000000" w:themeColor="text1"/>
          <w:szCs w:val="22"/>
        </w:rPr>
        <w:t>Observera!</w:t>
      </w:r>
      <w:r w:rsidRPr="7AB7C259">
        <w:rPr>
          <w:rFonts w:ascii="Times New Roman" w:eastAsia="Times New Roman" w:hAnsi="Times New Roman" w:cs="Times New Roman"/>
          <w:color w:val="000000" w:themeColor="text1"/>
          <w:szCs w:val="22"/>
        </w:rPr>
        <w:t> Om lönetillägget skall fortlöpa efter bevakningsdatum ska ett nytt underlag skickas in med samma process som ovan.</w:t>
      </w:r>
    </w:p>
    <w:p w14:paraId="7EC0AFF5" w14:textId="6275600A" w:rsidR="00047B9B" w:rsidRPr="00146309" w:rsidRDefault="000B536A" w:rsidP="7AB7C259">
      <w:pPr>
        <w:rPr>
          <w:szCs w:val="22"/>
        </w:rPr>
      </w:pPr>
      <w:r w:rsidRPr="7AB7C259">
        <w:rPr>
          <w:szCs w:val="22"/>
        </w:rPr>
        <w:t>Medarbetarens n</w:t>
      </w:r>
      <w:r w:rsidR="00060410" w:rsidRPr="7AB7C259">
        <w:rPr>
          <w:szCs w:val="22"/>
        </w:rPr>
        <w:t>amn:</w:t>
      </w:r>
      <w:r w:rsidR="00AC1B69">
        <w:rPr>
          <w:szCs w:val="22"/>
        </w:rPr>
        <w:tab/>
      </w:r>
      <w:sdt>
        <w:sdtPr>
          <w:rPr>
            <w:szCs w:val="22"/>
          </w:rPr>
          <w:id w:val="-1733695459"/>
          <w:placeholder>
            <w:docPart w:val="A8061575DC8B46C6BDA5EB61F92B354F"/>
          </w:placeholder>
          <w:showingPlcHdr/>
        </w:sdtPr>
        <w:sdtContent>
          <w:r w:rsidR="00AC1B69" w:rsidRPr="009557C4">
            <w:rPr>
              <w:rStyle w:val="Platshllartext"/>
            </w:rPr>
            <w:t xml:space="preserve">Klicka eller tryck här för att ange </w:t>
          </w:r>
          <w:r w:rsidR="00AC1B69">
            <w:rPr>
              <w:rStyle w:val="Platshllartext"/>
            </w:rPr>
            <w:t>medarbetarens namn</w:t>
          </w:r>
          <w:r w:rsidR="00AC1B69" w:rsidRPr="009557C4">
            <w:rPr>
              <w:rStyle w:val="Platshllartext"/>
            </w:rPr>
            <w:t>.</w:t>
          </w:r>
        </w:sdtContent>
      </w:sdt>
    </w:p>
    <w:p w14:paraId="0A3AAF23" w14:textId="4867C3BE" w:rsidR="00047B9B" w:rsidRPr="00146309" w:rsidRDefault="00047B9B" w:rsidP="374675D2">
      <w:pPr>
        <w:rPr>
          <w:szCs w:val="22"/>
        </w:rPr>
      </w:pPr>
      <w:r w:rsidRPr="374675D2">
        <w:rPr>
          <w:szCs w:val="22"/>
        </w:rPr>
        <w:t>Personnummer:</w:t>
      </w:r>
      <w:r w:rsidR="004B5695">
        <w:rPr>
          <w:szCs w:val="22"/>
        </w:rPr>
        <w:tab/>
      </w:r>
      <w:sdt>
        <w:sdtPr>
          <w:rPr>
            <w:szCs w:val="22"/>
          </w:rPr>
          <w:id w:val="135837709"/>
          <w:placeholder>
            <w:docPart w:val="4E42F633A49049A5AAAAB27381F619FA"/>
          </w:placeholder>
          <w:showingPlcHdr/>
        </w:sdtPr>
        <w:sdtContent>
          <w:r w:rsidR="004B5695" w:rsidRPr="009557C4">
            <w:rPr>
              <w:rStyle w:val="Platshllartext"/>
            </w:rPr>
            <w:t xml:space="preserve">Klicka eller tryck här för att ange </w:t>
          </w:r>
          <w:r w:rsidR="004B5695">
            <w:rPr>
              <w:rStyle w:val="Platshllartext"/>
            </w:rPr>
            <w:t>personnummer.</w:t>
          </w:r>
        </w:sdtContent>
      </w:sdt>
    </w:p>
    <w:p w14:paraId="48E7438F" w14:textId="6406FE15" w:rsidR="000B536A" w:rsidRPr="00146309" w:rsidRDefault="000B536A" w:rsidP="374675D2">
      <w:pPr>
        <w:rPr>
          <w:szCs w:val="22"/>
        </w:rPr>
      </w:pPr>
      <w:r w:rsidRPr="374675D2">
        <w:rPr>
          <w:szCs w:val="22"/>
        </w:rPr>
        <w:t xml:space="preserve">Befattning: </w:t>
      </w:r>
      <w:r w:rsidR="004B5695">
        <w:rPr>
          <w:szCs w:val="22"/>
        </w:rPr>
        <w:tab/>
      </w:r>
      <w:r w:rsidR="004B5695">
        <w:rPr>
          <w:szCs w:val="22"/>
        </w:rPr>
        <w:tab/>
      </w:r>
      <w:sdt>
        <w:sdtPr>
          <w:rPr>
            <w:szCs w:val="22"/>
          </w:rPr>
          <w:id w:val="-358587613"/>
          <w:placeholder>
            <w:docPart w:val="63FF14B0C5F945FBAAA5DFEDC5689579"/>
          </w:placeholder>
          <w:showingPlcHdr/>
        </w:sdtPr>
        <w:sdtContent>
          <w:r w:rsidR="004B5695" w:rsidRPr="009557C4">
            <w:rPr>
              <w:rStyle w:val="Platshllartext"/>
            </w:rPr>
            <w:t xml:space="preserve">Klicka eller tryck här för att ange </w:t>
          </w:r>
          <w:r w:rsidR="004B5695">
            <w:rPr>
              <w:rStyle w:val="Platshllartext"/>
            </w:rPr>
            <w:t>befattning</w:t>
          </w:r>
          <w:r w:rsidR="004B5695" w:rsidRPr="009557C4">
            <w:rPr>
              <w:rStyle w:val="Platshllartext"/>
            </w:rPr>
            <w:t>.</w:t>
          </w:r>
        </w:sdtContent>
      </w:sdt>
    </w:p>
    <w:p w14:paraId="13744AF1" w14:textId="47153527" w:rsidR="000B536A" w:rsidRPr="00146309" w:rsidRDefault="000B536A" w:rsidP="374675D2">
      <w:pPr>
        <w:rPr>
          <w:szCs w:val="22"/>
        </w:rPr>
      </w:pPr>
      <w:r w:rsidRPr="374675D2">
        <w:rPr>
          <w:szCs w:val="22"/>
        </w:rPr>
        <w:t xml:space="preserve">Ansvarig chef: </w:t>
      </w:r>
      <w:r w:rsidR="004B5695">
        <w:rPr>
          <w:szCs w:val="22"/>
        </w:rPr>
        <w:tab/>
      </w:r>
      <w:sdt>
        <w:sdtPr>
          <w:rPr>
            <w:szCs w:val="22"/>
          </w:rPr>
          <w:id w:val="817776209"/>
          <w:placeholder>
            <w:docPart w:val="DFA0CA71ACBA40E5A0D75471E8AC652E"/>
          </w:placeholder>
          <w:showingPlcHdr/>
        </w:sdtPr>
        <w:sdtContent>
          <w:r w:rsidR="004B5695" w:rsidRPr="009557C4">
            <w:rPr>
              <w:rStyle w:val="Platshllartext"/>
            </w:rPr>
            <w:t>Klicka eller tryck här för att ange</w:t>
          </w:r>
          <w:r w:rsidR="00A47241">
            <w:rPr>
              <w:rStyle w:val="Platshllartext"/>
            </w:rPr>
            <w:t xml:space="preserve"> </w:t>
          </w:r>
          <w:r w:rsidR="004B5695">
            <w:rPr>
              <w:rStyle w:val="Platshllartext"/>
            </w:rPr>
            <w:t>ansvarig chef</w:t>
          </w:r>
          <w:r w:rsidR="004B5695" w:rsidRPr="009557C4">
            <w:rPr>
              <w:rStyle w:val="Platshllartext"/>
            </w:rPr>
            <w:t>.</w:t>
          </w:r>
        </w:sdtContent>
      </w:sdt>
    </w:p>
    <w:p w14:paraId="544B36FD" w14:textId="205203C7" w:rsidR="000B536A" w:rsidRPr="00146309" w:rsidRDefault="000B536A" w:rsidP="374675D2">
      <w:pPr>
        <w:rPr>
          <w:szCs w:val="22"/>
        </w:rPr>
      </w:pPr>
      <w:r w:rsidRPr="374675D2">
        <w:rPr>
          <w:szCs w:val="22"/>
        </w:rPr>
        <w:t>Verksamhet/enhet</w:t>
      </w:r>
      <w:r w:rsidR="00D92DFD" w:rsidRPr="374675D2">
        <w:rPr>
          <w:szCs w:val="22"/>
        </w:rPr>
        <w:t>:</w:t>
      </w:r>
      <w:r w:rsidR="00A47241">
        <w:rPr>
          <w:szCs w:val="22"/>
        </w:rPr>
        <w:tab/>
      </w:r>
      <w:sdt>
        <w:sdtPr>
          <w:rPr>
            <w:szCs w:val="22"/>
          </w:rPr>
          <w:id w:val="-1237624993"/>
          <w:placeholder>
            <w:docPart w:val="E6AF2C8A9AE94681B2869F1D6FC69FBD"/>
          </w:placeholder>
          <w:showingPlcHdr/>
        </w:sdtPr>
        <w:sdtContent>
          <w:r w:rsidR="00A47241" w:rsidRPr="009557C4">
            <w:rPr>
              <w:rStyle w:val="Platshllartext"/>
            </w:rPr>
            <w:t>Klicka eller tryck här för att ange</w:t>
          </w:r>
          <w:r w:rsidR="00E40A00">
            <w:rPr>
              <w:rStyle w:val="Platshllartext"/>
            </w:rPr>
            <w:t xml:space="preserve"> </w:t>
          </w:r>
          <w:r w:rsidR="00A47241">
            <w:rPr>
              <w:rStyle w:val="Platshllartext"/>
            </w:rPr>
            <w:t>verksamhet/enhet</w:t>
          </w:r>
          <w:r w:rsidR="00E40A00">
            <w:rPr>
              <w:rStyle w:val="Platshllartext"/>
            </w:rPr>
            <w:t>.</w:t>
          </w:r>
        </w:sdtContent>
      </w:sdt>
    </w:p>
    <w:p w14:paraId="4FE1B438" w14:textId="41D8E32C" w:rsidR="002B6790" w:rsidRPr="00C73931" w:rsidRDefault="002B6790" w:rsidP="374675D2">
      <w:pPr>
        <w:rPr>
          <w:szCs w:val="22"/>
        </w:rPr>
      </w:pPr>
      <w:r w:rsidRPr="00C73931">
        <w:rPr>
          <w:szCs w:val="22"/>
        </w:rPr>
        <w:t>Fr.om datum</w:t>
      </w:r>
      <w:r w:rsidR="00047B9B" w:rsidRPr="00C73931">
        <w:rPr>
          <w:szCs w:val="22"/>
        </w:rPr>
        <w:t>:</w:t>
      </w:r>
      <w:r w:rsidR="00C73931">
        <w:rPr>
          <w:szCs w:val="22"/>
        </w:rPr>
        <w:tab/>
      </w:r>
      <w:sdt>
        <w:sdtPr>
          <w:rPr>
            <w:szCs w:val="22"/>
          </w:rPr>
          <w:id w:val="1526904644"/>
          <w:placeholder>
            <w:docPart w:val="5813D14C1BAE493B98D6FC02140623FC"/>
          </w:placeholder>
          <w:showingPlcHdr/>
          <w:date>
            <w:dateFormat w:val="yyyy-MM-dd"/>
            <w:lid w:val="sv-SE"/>
            <w:storeMappedDataAs w:val="dateTime"/>
            <w:calendar w:val="gregorian"/>
          </w:date>
        </w:sdtPr>
        <w:sdtContent>
          <w:r w:rsidR="00C73931">
            <w:rPr>
              <w:rStyle w:val="Platshllartext"/>
            </w:rPr>
            <w:t>Välj</w:t>
          </w:r>
          <w:r w:rsidR="00C73931" w:rsidRPr="009557C4">
            <w:rPr>
              <w:rStyle w:val="Platshllartext"/>
            </w:rPr>
            <w:t xml:space="preserve"> datum</w:t>
          </w:r>
          <w:r w:rsidR="00C73931">
            <w:rPr>
              <w:rStyle w:val="Platshllartext"/>
            </w:rPr>
            <w:t xml:space="preserve"> här.</w:t>
          </w:r>
        </w:sdtContent>
      </w:sdt>
      <w:r w:rsidR="00583C43">
        <w:rPr>
          <w:szCs w:val="22"/>
        </w:rPr>
        <w:tab/>
      </w:r>
      <w:r w:rsidRPr="00C73931">
        <w:rPr>
          <w:szCs w:val="22"/>
        </w:rPr>
        <w:t>T.om datum</w:t>
      </w:r>
      <w:r w:rsidR="00C73931" w:rsidRPr="00C73931">
        <w:rPr>
          <w:szCs w:val="22"/>
        </w:rPr>
        <w:t xml:space="preserve"> </w:t>
      </w:r>
      <w:sdt>
        <w:sdtPr>
          <w:rPr>
            <w:szCs w:val="22"/>
            <w:lang w:val="de-DE"/>
          </w:rPr>
          <w:id w:val="-288359919"/>
          <w:placeholder>
            <w:docPart w:val="DF4D868BA887475FA06420E38DECFB22"/>
          </w:placeholder>
          <w:showingPlcHdr/>
          <w:date>
            <w:dateFormat w:val="yyyy-MM-dd"/>
            <w:lid w:val="sv-SE"/>
            <w:storeMappedDataAs w:val="dateTime"/>
            <w:calendar w:val="gregorian"/>
          </w:date>
        </w:sdtPr>
        <w:sdtContent>
          <w:r w:rsidR="00C73931">
            <w:rPr>
              <w:rStyle w:val="Platshllartext"/>
            </w:rPr>
            <w:t>Välj datum här</w:t>
          </w:r>
          <w:r w:rsidR="00C73931" w:rsidRPr="009557C4">
            <w:rPr>
              <w:rStyle w:val="Platshllartext"/>
            </w:rPr>
            <w:t>.</w:t>
          </w:r>
        </w:sdtContent>
      </w:sdt>
    </w:p>
    <w:p w14:paraId="05A647AB" w14:textId="063DD1C6" w:rsidR="00047B9B" w:rsidRPr="00146309" w:rsidRDefault="005D0B75" w:rsidP="374675D2">
      <w:pPr>
        <w:rPr>
          <w:szCs w:val="22"/>
        </w:rPr>
      </w:pPr>
      <w:r w:rsidRPr="374675D2">
        <w:rPr>
          <w:szCs w:val="22"/>
        </w:rPr>
        <w:t>Lönet</w:t>
      </w:r>
      <w:r w:rsidR="00047B9B" w:rsidRPr="374675D2">
        <w:rPr>
          <w:szCs w:val="22"/>
        </w:rPr>
        <w:t>illägg k</w:t>
      </w:r>
      <w:r w:rsidR="00144D27" w:rsidRPr="374675D2">
        <w:rPr>
          <w:szCs w:val="22"/>
        </w:rPr>
        <w:t>r</w:t>
      </w:r>
      <w:r w:rsidR="00716319" w:rsidRPr="374675D2">
        <w:rPr>
          <w:szCs w:val="22"/>
        </w:rPr>
        <w:t>/månad</w:t>
      </w:r>
      <w:r w:rsidR="00047B9B" w:rsidRPr="374675D2">
        <w:rPr>
          <w:szCs w:val="22"/>
        </w:rPr>
        <w:t>:</w:t>
      </w:r>
      <w:r w:rsidR="00A47241">
        <w:rPr>
          <w:szCs w:val="22"/>
        </w:rPr>
        <w:tab/>
      </w:r>
      <w:sdt>
        <w:sdtPr>
          <w:rPr>
            <w:szCs w:val="22"/>
          </w:rPr>
          <w:id w:val="2005553040"/>
          <w:placeholder>
            <w:docPart w:val="E616410DB5B84553A0FE8E39FEC9F451"/>
          </w:placeholder>
          <w:showingPlcHdr/>
        </w:sdtPr>
        <w:sdtContent>
          <w:r w:rsidR="00583C43">
            <w:rPr>
              <w:rStyle w:val="Platshllartext"/>
            </w:rPr>
            <w:t>An</w:t>
          </w:r>
          <w:r w:rsidR="00A47241" w:rsidRPr="009557C4">
            <w:rPr>
              <w:rStyle w:val="Platshllartext"/>
            </w:rPr>
            <w:t xml:space="preserve">ge </w:t>
          </w:r>
          <w:r w:rsidR="00A47241">
            <w:rPr>
              <w:rStyle w:val="Platshllartext"/>
            </w:rPr>
            <w:t>lönetillägg kr/månad</w:t>
          </w:r>
          <w:r w:rsidR="00A47241" w:rsidRPr="009557C4">
            <w:rPr>
              <w:rStyle w:val="Platshllartext"/>
            </w:rPr>
            <w:t>.</w:t>
          </w:r>
        </w:sdtContent>
      </w:sdt>
      <w:r w:rsidR="00FF4DDB">
        <w:rPr>
          <w:szCs w:val="22"/>
        </w:rPr>
        <w:br/>
      </w:r>
    </w:p>
    <w:p w14:paraId="397F5CCE" w14:textId="6B64DEF0" w:rsidR="00D536F2" w:rsidRDefault="00047B9B" w:rsidP="00FF4DDB">
      <w:pPr>
        <w:spacing w:line="360" w:lineRule="auto"/>
        <w:rPr>
          <w:szCs w:val="22"/>
        </w:rPr>
      </w:pPr>
      <w:r w:rsidRPr="592F347A">
        <w:rPr>
          <w:b/>
          <w:bCs/>
          <w:szCs w:val="22"/>
        </w:rPr>
        <w:t>Lönetillägg utbetalas på grund av</w:t>
      </w:r>
      <w:r w:rsidR="008F715D" w:rsidRPr="592F347A">
        <w:rPr>
          <w:b/>
          <w:bCs/>
          <w:szCs w:val="22"/>
        </w:rPr>
        <w:t xml:space="preserve"> arbetsuppgifter utöver anställningsavtalet som innebär</w:t>
      </w:r>
      <w:r w:rsidR="00CC28B1" w:rsidRPr="592F347A">
        <w:rPr>
          <w:b/>
          <w:bCs/>
          <w:szCs w:val="22"/>
        </w:rPr>
        <w:t>:</w:t>
      </w:r>
      <w:r w:rsidR="000919DE" w:rsidRPr="592F347A">
        <w:rPr>
          <w:b/>
          <w:bCs/>
          <w:szCs w:val="22"/>
        </w:rPr>
        <w:t xml:space="preserve"> </w:t>
      </w:r>
      <w:sdt>
        <w:sdtPr>
          <w:rPr>
            <w:szCs w:val="22"/>
          </w:rPr>
          <w:id w:val="-833598083"/>
          <w:placeholder>
            <w:docPart w:val="3C9C962D592F4059B2286CD3A973C59D"/>
          </w:placeholder>
          <w:showingPlcHdr/>
        </w:sdtPr>
        <w:sdtContent>
          <w:r w:rsidR="00C73931" w:rsidRPr="009557C4">
            <w:rPr>
              <w:rStyle w:val="Platshllartext"/>
            </w:rPr>
            <w:t>Klicka eller tryck här för att ange text.</w:t>
          </w:r>
        </w:sdtContent>
      </w:sdt>
    </w:p>
    <w:p w14:paraId="739EA95A" w14:textId="2ED4EC70" w:rsidR="00146309" w:rsidRPr="00AB0691" w:rsidRDefault="38457656" w:rsidP="00FF4DDB">
      <w:pPr>
        <w:spacing w:line="360" w:lineRule="auto"/>
        <w:rPr>
          <w:szCs w:val="22"/>
        </w:rPr>
      </w:pPr>
      <w:r w:rsidRPr="374675D2">
        <w:rPr>
          <w:szCs w:val="22"/>
        </w:rPr>
        <w:t xml:space="preserve">Med vilken </w:t>
      </w:r>
      <w:r w:rsidR="43A5D47A" w:rsidRPr="374675D2">
        <w:rPr>
          <w:szCs w:val="22"/>
        </w:rPr>
        <w:t>processledare HR</w:t>
      </w:r>
      <w:r w:rsidR="2FF88DB8" w:rsidRPr="374675D2">
        <w:rPr>
          <w:szCs w:val="22"/>
        </w:rPr>
        <w:t xml:space="preserve"> på Villkor och arbetsliv </w:t>
      </w:r>
      <w:r w:rsidRPr="374675D2">
        <w:rPr>
          <w:szCs w:val="22"/>
        </w:rPr>
        <w:t>och vilket datum har du haft samråd?</w:t>
      </w:r>
      <w:r w:rsidR="00776BDB">
        <w:rPr>
          <w:szCs w:val="22"/>
        </w:rPr>
        <w:t xml:space="preserve"> </w:t>
      </w:r>
      <w:r w:rsidR="00776BDB">
        <w:rPr>
          <w:szCs w:val="22"/>
        </w:rPr>
        <w:br/>
      </w:r>
      <w:sdt>
        <w:sdtPr>
          <w:rPr>
            <w:szCs w:val="22"/>
          </w:rPr>
          <w:id w:val="1229733950"/>
          <w:placeholder>
            <w:docPart w:val="D5A6AC8B7D054D20AC5A7ADE467EBE57"/>
          </w:placeholder>
          <w:showingPlcHdr/>
        </w:sdtPr>
        <w:sdtContent>
          <w:r w:rsidR="00776BDB" w:rsidRPr="009557C4">
            <w:rPr>
              <w:rStyle w:val="Platshllartext"/>
            </w:rPr>
            <w:t xml:space="preserve">Klicka eller tryck här för att ange </w:t>
          </w:r>
          <w:r w:rsidR="00776BDB">
            <w:rPr>
              <w:rStyle w:val="Platshllartext"/>
            </w:rPr>
            <w:t>namn på processledare.</w:t>
          </w:r>
        </w:sdtContent>
      </w:sdt>
      <w:r w:rsidR="00776BDB">
        <w:rPr>
          <w:szCs w:val="22"/>
        </w:rPr>
        <w:tab/>
        <w:t xml:space="preserve"> </w:t>
      </w:r>
      <w:sdt>
        <w:sdtPr>
          <w:rPr>
            <w:szCs w:val="22"/>
          </w:rPr>
          <w:id w:val="-78363297"/>
          <w:placeholder>
            <w:docPart w:val="65645C269B4547E5B8943CC081123A12"/>
          </w:placeholder>
          <w:showingPlcHdr/>
          <w:date>
            <w:dateFormat w:val="yyyy-MM-dd"/>
            <w:lid w:val="sv-SE"/>
            <w:storeMappedDataAs w:val="dateTime"/>
            <w:calendar w:val="gregorian"/>
          </w:date>
        </w:sdtPr>
        <w:sdtContent>
          <w:r w:rsidR="00776BDB">
            <w:rPr>
              <w:rStyle w:val="Platshllartext"/>
            </w:rPr>
            <w:t>Välj datum här.</w:t>
          </w:r>
        </w:sdtContent>
      </w:sdt>
    </w:p>
    <w:p w14:paraId="35B2F45A" w14:textId="0CA543A4" w:rsidR="00F00EB6" w:rsidRPr="00623B1F" w:rsidRDefault="00FF4DDB" w:rsidP="015ECE10">
      <w:pPr>
        <w:rPr>
          <w:szCs w:val="22"/>
        </w:rPr>
      </w:pPr>
      <w:r>
        <w:rPr>
          <w:rFonts w:asciiTheme="majorHAnsi" w:hAnsiTheme="majorHAnsi" w:cstheme="majorBidi"/>
          <w:sz w:val="21"/>
          <w:szCs w:val="21"/>
        </w:rPr>
        <w:br/>
      </w:r>
      <w:r w:rsidR="0185C01D" w:rsidRPr="015ECE10">
        <w:rPr>
          <w:rFonts w:asciiTheme="majorHAnsi" w:hAnsiTheme="majorHAnsi" w:cstheme="majorBidi"/>
          <w:sz w:val="21"/>
          <w:szCs w:val="21"/>
        </w:rPr>
        <w:t>D</w:t>
      </w:r>
      <w:r w:rsidR="0185C01D" w:rsidRPr="015ECE10">
        <w:rPr>
          <w:szCs w:val="22"/>
        </w:rPr>
        <w:t>atum</w:t>
      </w:r>
      <w:r w:rsidR="00FD5B2F">
        <w:rPr>
          <w:szCs w:val="22"/>
        </w:rPr>
        <w:t xml:space="preserve"> </w:t>
      </w:r>
      <w:sdt>
        <w:sdtPr>
          <w:rPr>
            <w:szCs w:val="22"/>
          </w:rPr>
          <w:id w:val="-2026936458"/>
          <w:placeholder>
            <w:docPart w:val="A276BAD8448D4529960E44F8CD365BA0"/>
          </w:placeholder>
          <w:showingPlcHdr/>
          <w:date>
            <w:dateFormat w:val="yyyy-MM-dd"/>
            <w:lid w:val="sv-SE"/>
            <w:storeMappedDataAs w:val="dateTime"/>
            <w:calendar w:val="gregorian"/>
          </w:date>
        </w:sdtPr>
        <w:sdtContent>
          <w:r w:rsidR="00F26199">
            <w:rPr>
              <w:rStyle w:val="Platshllartext"/>
            </w:rPr>
            <w:t>Välj</w:t>
          </w:r>
          <w:r w:rsidR="00FD5B2F" w:rsidRPr="009557C4">
            <w:rPr>
              <w:rStyle w:val="Platshllartext"/>
            </w:rPr>
            <w:t xml:space="preserve"> datum</w:t>
          </w:r>
          <w:r w:rsidR="00F26199">
            <w:rPr>
              <w:rStyle w:val="Platshllartext"/>
            </w:rPr>
            <w:t xml:space="preserve"> här</w:t>
          </w:r>
          <w:r w:rsidR="00FD5B2F" w:rsidRPr="009557C4">
            <w:rPr>
              <w:rStyle w:val="Platshllartext"/>
            </w:rPr>
            <w:t>.</w:t>
          </w:r>
        </w:sdtContent>
      </w:sdt>
      <w:r w:rsidR="00C73931">
        <w:tab/>
      </w:r>
      <w:r w:rsidR="00B05A07">
        <w:tab/>
      </w:r>
      <w:r w:rsidR="00F120EE">
        <w:tab/>
      </w:r>
      <w:r w:rsidR="0185C01D" w:rsidRPr="015ECE10">
        <w:rPr>
          <w:szCs w:val="22"/>
        </w:rPr>
        <w:t xml:space="preserve">Datum </w:t>
      </w:r>
      <w:sdt>
        <w:sdtPr>
          <w:rPr>
            <w:szCs w:val="22"/>
          </w:rPr>
          <w:id w:val="-807014157"/>
          <w:placeholder>
            <w:docPart w:val="9938092D2C0F49BBB1FA7B3EDC78D2FD"/>
          </w:placeholder>
          <w:showingPlcHdr/>
          <w:date>
            <w:dateFormat w:val="yyyy-MM-dd"/>
            <w:lid w:val="sv-SE"/>
            <w:storeMappedDataAs w:val="dateTime"/>
            <w:calendar w:val="gregorian"/>
          </w:date>
        </w:sdtPr>
        <w:sdtContent>
          <w:r w:rsidR="00F26199">
            <w:rPr>
              <w:rStyle w:val="Platshllartext"/>
            </w:rPr>
            <w:t>Välj</w:t>
          </w:r>
          <w:r w:rsidR="00C73931" w:rsidRPr="009557C4">
            <w:rPr>
              <w:rStyle w:val="Platshllartext"/>
            </w:rPr>
            <w:t xml:space="preserve"> datum</w:t>
          </w:r>
          <w:r w:rsidR="00F26199">
            <w:rPr>
              <w:rStyle w:val="Platshllartext"/>
            </w:rPr>
            <w:t xml:space="preserve"> här</w:t>
          </w:r>
          <w:r w:rsidR="00C73931" w:rsidRPr="009557C4">
            <w:rPr>
              <w:rStyle w:val="Platshllartext"/>
            </w:rPr>
            <w:t>.</w:t>
          </w:r>
        </w:sdtContent>
      </w:sdt>
    </w:p>
    <w:p w14:paraId="5A7DA54A" w14:textId="10F051E9" w:rsidR="00D536F2" w:rsidRPr="00623B1F" w:rsidRDefault="00FF4DDB" w:rsidP="015ECE10">
      <w:pPr>
        <w:rPr>
          <w:szCs w:val="22"/>
        </w:rPr>
      </w:pPr>
      <w:r>
        <w:rPr>
          <w:szCs w:val="22"/>
        </w:rPr>
        <w:br/>
      </w:r>
    </w:p>
    <w:p w14:paraId="6EF75344" w14:textId="48C30AB7" w:rsidR="00047B9B" w:rsidRPr="00623B1F" w:rsidRDefault="1902C74A" w:rsidP="015ECE10">
      <w:pPr>
        <w:rPr>
          <w:szCs w:val="22"/>
        </w:rPr>
      </w:pPr>
      <w:r w:rsidRPr="015ECE10">
        <w:rPr>
          <w:szCs w:val="22"/>
        </w:rPr>
        <w:t xml:space="preserve">_____________________________  </w:t>
      </w:r>
      <w:r>
        <w:tab/>
      </w:r>
      <w:r w:rsidR="00C73931">
        <w:tab/>
      </w:r>
      <w:r w:rsidR="00B05A07" w:rsidRPr="015ECE10">
        <w:rPr>
          <w:szCs w:val="22"/>
        </w:rPr>
        <w:t>_____________________________</w:t>
      </w:r>
    </w:p>
    <w:p w14:paraId="743525DC" w14:textId="4E76D9D3" w:rsidR="00DA64E3" w:rsidRPr="009D522F" w:rsidRDefault="765F7FC7" w:rsidP="015ECE10">
      <w:pPr>
        <w:rPr>
          <w:szCs w:val="22"/>
        </w:rPr>
      </w:pPr>
      <w:r w:rsidRPr="015ECE10">
        <w:rPr>
          <w:szCs w:val="22"/>
        </w:rPr>
        <w:t>Underskrift chef</w:t>
      </w:r>
      <w:r>
        <w:tab/>
      </w:r>
      <w:r>
        <w:tab/>
      </w:r>
      <w:r w:rsidR="00C73931">
        <w:tab/>
      </w:r>
      <w:r w:rsidRPr="015ECE10">
        <w:rPr>
          <w:szCs w:val="22"/>
        </w:rPr>
        <w:t>Underskrift medarbeta</w:t>
      </w:r>
      <w:r w:rsidR="1F17DC67" w:rsidRPr="015ECE10">
        <w:rPr>
          <w:szCs w:val="22"/>
        </w:rPr>
        <w:t>re</w:t>
      </w:r>
    </w:p>
    <w:sectPr w:rsidR="00DA64E3" w:rsidRPr="009D522F" w:rsidSect="00776BDB">
      <w:footerReference w:type="even" r:id="rId9"/>
      <w:footerReference w:type="default" r:id="rId10"/>
      <w:headerReference w:type="first" r:id="rId11"/>
      <w:footerReference w:type="first" r:id="rId12"/>
      <w:pgSz w:w="11906" w:h="16838" w:code="9"/>
      <w:pgMar w:top="1418" w:right="1700"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BB58" w14:textId="77777777" w:rsidR="00572A3A" w:rsidRDefault="00572A3A" w:rsidP="00BF282B">
      <w:pPr>
        <w:spacing w:after="0" w:line="240" w:lineRule="auto"/>
      </w:pPr>
      <w:r>
        <w:separator/>
      </w:r>
    </w:p>
  </w:endnote>
  <w:endnote w:type="continuationSeparator" w:id="0">
    <w:p w14:paraId="70BBECBE" w14:textId="77777777" w:rsidR="00572A3A" w:rsidRDefault="00572A3A" w:rsidP="00BF282B">
      <w:pPr>
        <w:spacing w:after="0" w:line="240" w:lineRule="auto"/>
      </w:pPr>
      <w:r>
        <w:continuationSeparator/>
      </w:r>
    </w:p>
  </w:endnote>
  <w:endnote w:type="continuationNotice" w:id="1">
    <w:p w14:paraId="74C270F3" w14:textId="77777777" w:rsidR="00572A3A" w:rsidRDefault="00572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72CF8768"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1112F10" w14:textId="0E99B7FC"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placeholder>
                <w:docPart w:val="71786C76388B40D38387921DDD0087E2"/>
              </w:placeholder>
              <w:showingPlcHdr/>
              <w:dataBinding w:prefixMappings="xmlns:ns0='http://schemas.openxmlformats.org/officeDocument/2006/extended-properties' " w:xpath="/ns0:Properties[1]/ns0:Company[1]" w:storeItemID="{6668398D-A668-4E3E-A5EB-62B293D839F1}"/>
              <w:text/>
            </w:sdtPr>
            <w:sdtContent>
              <w:r w:rsidR="00BC008E">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047B9B">
                <w:t xml:space="preserve">Underlag </w:t>
              </w:r>
              <w:proofErr w:type="gramStart"/>
              <w:r w:rsidR="00047B9B">
                <w:t>lönetilläggMedarbetare:Personnummer</w:t>
              </w:r>
              <w:proofErr w:type="gramEnd"/>
              <w:r w:rsidR="00047B9B">
                <w:t>:Enhet:Chef:Period:Tillägg kr:Lönetillägg utbetalas på grund av uppgifter utöver anställningsavtalet som innebär:•••Lönetillägget upphör den:------------------------------------ --------------------------------Underskrift chef Underskrift medarbetaGrundmall</w:t>
              </w:r>
            </w:sdtContent>
          </w:sdt>
        </w:p>
      </w:tc>
      <w:tc>
        <w:tcPr>
          <w:tcW w:w="1343" w:type="dxa"/>
        </w:tcPr>
        <w:p w14:paraId="6B47642F" w14:textId="77777777" w:rsidR="00986A1D" w:rsidRPr="009B4E2A" w:rsidRDefault="00986A1D" w:rsidP="00841810">
          <w:pPr>
            <w:pStyle w:val="Sidfot"/>
          </w:pPr>
        </w:p>
      </w:tc>
      <w:tc>
        <w:tcPr>
          <w:tcW w:w="1917" w:type="dxa"/>
        </w:tcPr>
        <w:p w14:paraId="2CDB4414"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7B39427A" w14:textId="77777777" w:rsidTr="008117AD">
      <w:tc>
        <w:tcPr>
          <w:tcW w:w="5812" w:type="dxa"/>
        </w:tcPr>
        <w:p w14:paraId="1E8AA050" w14:textId="77777777" w:rsidR="00986A1D" w:rsidRPr="00F66187" w:rsidRDefault="00986A1D" w:rsidP="00841810">
          <w:pPr>
            <w:pStyle w:val="Sidfot"/>
            <w:rPr>
              <w:rStyle w:val="Platshllartext"/>
              <w:color w:val="auto"/>
            </w:rPr>
          </w:pPr>
        </w:p>
      </w:tc>
      <w:tc>
        <w:tcPr>
          <w:tcW w:w="1343" w:type="dxa"/>
        </w:tcPr>
        <w:p w14:paraId="4734D688" w14:textId="77777777" w:rsidR="00986A1D" w:rsidRDefault="00986A1D" w:rsidP="00841810">
          <w:pPr>
            <w:pStyle w:val="Sidfot"/>
          </w:pPr>
        </w:p>
      </w:tc>
      <w:tc>
        <w:tcPr>
          <w:tcW w:w="1917" w:type="dxa"/>
        </w:tcPr>
        <w:p w14:paraId="51170575" w14:textId="77777777" w:rsidR="00986A1D" w:rsidRDefault="00986A1D" w:rsidP="00841810">
          <w:pPr>
            <w:pStyle w:val="Sidfot"/>
          </w:pPr>
        </w:p>
      </w:tc>
    </w:tr>
    <w:tr w:rsidR="00986A1D" w14:paraId="4F999214" w14:textId="77777777" w:rsidTr="008117AD">
      <w:tc>
        <w:tcPr>
          <w:tcW w:w="5812" w:type="dxa"/>
        </w:tcPr>
        <w:p w14:paraId="5EB82E84" w14:textId="77777777" w:rsidR="00986A1D" w:rsidRDefault="00986A1D" w:rsidP="00841810">
          <w:pPr>
            <w:pStyle w:val="Sidfot"/>
          </w:pPr>
        </w:p>
      </w:tc>
      <w:tc>
        <w:tcPr>
          <w:tcW w:w="1343" w:type="dxa"/>
        </w:tcPr>
        <w:p w14:paraId="5ADD62E1" w14:textId="77777777" w:rsidR="00986A1D" w:rsidRDefault="00986A1D" w:rsidP="00841810">
          <w:pPr>
            <w:pStyle w:val="Sidfot"/>
          </w:pPr>
        </w:p>
      </w:tc>
      <w:tc>
        <w:tcPr>
          <w:tcW w:w="1917" w:type="dxa"/>
        </w:tcPr>
        <w:p w14:paraId="7A274546" w14:textId="77777777" w:rsidR="00986A1D" w:rsidRDefault="00986A1D" w:rsidP="00841810">
          <w:pPr>
            <w:pStyle w:val="Sidfot"/>
          </w:pPr>
        </w:p>
      </w:tc>
    </w:tr>
  </w:tbl>
  <w:p w14:paraId="5185E8A6"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060D60B" w14:textId="77777777" w:rsidTr="002A5694">
      <w:tc>
        <w:tcPr>
          <w:tcW w:w="7938" w:type="dxa"/>
        </w:tcPr>
        <w:p w14:paraId="091E67FC" w14:textId="0070D9F2" w:rsidR="002B463D" w:rsidRDefault="00BC008E">
          <w:pPr>
            <w:pStyle w:val="Sidfot"/>
            <w:rPr>
              <w:b/>
            </w:rPr>
          </w:pPr>
          <w:r>
            <w:t xml:space="preserve">Göteborgs Stad Förvaltningen för funktionsstöd,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047B9B">
                <w:t xml:space="preserve">Underlag </w:t>
              </w:r>
              <w:proofErr w:type="gramStart"/>
              <w:r w:rsidR="00047B9B">
                <w:t>lönetilläggMedarbetare:Personnummer</w:t>
              </w:r>
              <w:proofErr w:type="gramEnd"/>
              <w:r w:rsidR="00047B9B">
                <w:t>:Enhet:Chef:Period:Tillägg kr:Lönetillägg utbetalas på grund av uppgifter utöver anställningsavtalet som innebär:•••Lönetillägget upphör den:------------------------------------ --------------------------------Underskrift chef Underskrift medarbetaGrundmall</w:t>
              </w:r>
            </w:sdtContent>
          </w:sdt>
        </w:p>
      </w:tc>
      <w:tc>
        <w:tcPr>
          <w:tcW w:w="1134" w:type="dxa"/>
        </w:tcPr>
        <w:p w14:paraId="6E87F221" w14:textId="77777777" w:rsidR="000A4604" w:rsidRPr="008117AD" w:rsidRDefault="00BC008E"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E006027"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251"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8095"/>
      <w:gridCol w:w="1156"/>
    </w:tblGrid>
    <w:tr w:rsidR="008117AD" w:rsidRPr="008117AD" w14:paraId="7800069E" w14:textId="77777777" w:rsidTr="008F715D">
      <w:trPr>
        <w:trHeight w:val="382"/>
      </w:trPr>
      <w:tc>
        <w:tcPr>
          <w:tcW w:w="8095" w:type="dxa"/>
        </w:tcPr>
        <w:p w14:paraId="12D8AA45" w14:textId="18691ADC" w:rsidR="002B463D" w:rsidRDefault="00BC008E">
          <w:pPr>
            <w:pStyle w:val="Sidfot"/>
          </w:pPr>
          <w:r>
            <w:t xml:space="preserve">Göteborgs Stad Förvaltningen för funktionsstöd, </w:t>
          </w:r>
          <w:r w:rsidR="008F715D">
            <w:t>lönetillägg</w:t>
          </w:r>
        </w:p>
      </w:tc>
      <w:tc>
        <w:tcPr>
          <w:tcW w:w="1156" w:type="dxa"/>
        </w:tcPr>
        <w:p w14:paraId="1D08DC81" w14:textId="77777777" w:rsidR="000A4604" w:rsidRPr="008117AD" w:rsidRDefault="00BC008E"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40ADFB9"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CE52" w14:textId="77777777" w:rsidR="00572A3A" w:rsidRDefault="00572A3A" w:rsidP="00BF282B">
      <w:pPr>
        <w:spacing w:after="0" w:line="240" w:lineRule="auto"/>
      </w:pPr>
      <w:r>
        <w:separator/>
      </w:r>
    </w:p>
  </w:footnote>
  <w:footnote w:type="continuationSeparator" w:id="0">
    <w:p w14:paraId="6B01C35A" w14:textId="77777777" w:rsidR="00572A3A" w:rsidRDefault="00572A3A" w:rsidP="00BF282B">
      <w:pPr>
        <w:spacing w:after="0" w:line="240" w:lineRule="auto"/>
      </w:pPr>
      <w:r>
        <w:continuationSeparator/>
      </w:r>
    </w:p>
  </w:footnote>
  <w:footnote w:type="continuationNotice" w:id="1">
    <w:p w14:paraId="2D25979E" w14:textId="77777777" w:rsidR="00572A3A" w:rsidRDefault="00572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7C35839C"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5C5269B1" w14:textId="77777777" w:rsidR="002B463D" w:rsidRDefault="00BC008E">
          <w:pPr>
            <w:pStyle w:val="Sidhuvud"/>
            <w:spacing w:after="100"/>
            <w:rPr>
              <w:b w:val="0"/>
              <w:bCs/>
            </w:rPr>
          </w:pPr>
          <w:r>
            <w:rPr>
              <w:b w:val="0"/>
              <w:bCs/>
            </w:rPr>
            <w:t>Förvaltningen för funktionsstöd</w:t>
          </w:r>
        </w:p>
      </w:tc>
      <w:tc>
        <w:tcPr>
          <w:tcW w:w="3969" w:type="dxa"/>
          <w:tcBorders>
            <w:bottom w:val="nil"/>
          </w:tcBorders>
          <w:shd w:val="clear" w:color="auto" w:fill="auto"/>
        </w:tcPr>
        <w:p w14:paraId="60AD8789" w14:textId="77777777" w:rsidR="000A4604" w:rsidRDefault="447EF9F5" w:rsidP="00FB3B58">
          <w:pPr>
            <w:pStyle w:val="Sidhuvud"/>
            <w:spacing w:after="100"/>
            <w:jc w:val="right"/>
          </w:pPr>
          <w:r>
            <w:rPr>
              <w:noProof/>
            </w:rPr>
            <w:drawing>
              <wp:inline distT="0" distB="0" distL="0" distR="0" wp14:anchorId="1FD3E48B" wp14:editId="4707C7D5">
                <wp:extent cx="1441706" cy="481584"/>
                <wp:effectExtent l="0" t="0" r="8255" b="0"/>
                <wp:docPr id="1394104756" name="Bildobjekt 1394104756"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492D48C4" w14:textId="77777777" w:rsidTr="000B2C87">
      <w:tc>
        <w:tcPr>
          <w:tcW w:w="5103" w:type="dxa"/>
          <w:tcBorders>
            <w:top w:val="nil"/>
            <w:bottom w:val="single" w:sz="4" w:space="0" w:color="auto"/>
          </w:tcBorders>
          <w:shd w:val="clear" w:color="auto" w:fill="auto"/>
        </w:tcPr>
        <w:p w14:paraId="2C06E6A4" w14:textId="77777777" w:rsidR="000A4604" w:rsidRDefault="000A4604" w:rsidP="00FB3B58">
          <w:pPr>
            <w:pStyle w:val="Sidhuvud"/>
            <w:spacing w:after="100"/>
          </w:pPr>
        </w:p>
      </w:tc>
      <w:tc>
        <w:tcPr>
          <w:tcW w:w="3969" w:type="dxa"/>
          <w:tcBorders>
            <w:bottom w:val="single" w:sz="4" w:space="0" w:color="auto"/>
          </w:tcBorders>
          <w:shd w:val="clear" w:color="auto" w:fill="auto"/>
        </w:tcPr>
        <w:p w14:paraId="1FCAFBDE" w14:textId="77777777" w:rsidR="000A4604" w:rsidRDefault="000A4604" w:rsidP="00FB3B58">
          <w:pPr>
            <w:pStyle w:val="Sidhuvud"/>
            <w:spacing w:after="100"/>
            <w:jc w:val="right"/>
          </w:pPr>
        </w:p>
      </w:tc>
    </w:tr>
  </w:tbl>
  <w:p w14:paraId="694D6E3A" w14:textId="77777777" w:rsidR="000A4604" w:rsidRDefault="000A46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6B6F"/>
    <w:rsid w:val="000077EA"/>
    <w:rsid w:val="0002193F"/>
    <w:rsid w:val="00047B9B"/>
    <w:rsid w:val="00060410"/>
    <w:rsid w:val="000919DE"/>
    <w:rsid w:val="000A3AD9"/>
    <w:rsid w:val="000A4604"/>
    <w:rsid w:val="000B536A"/>
    <w:rsid w:val="000B6449"/>
    <w:rsid w:val="000B6F6F"/>
    <w:rsid w:val="000C68BA"/>
    <w:rsid w:val="000C6B6F"/>
    <w:rsid w:val="000F20AF"/>
    <w:rsid w:val="000F2B85"/>
    <w:rsid w:val="0011061F"/>
    <w:rsid w:val="0011381D"/>
    <w:rsid w:val="00117C2B"/>
    <w:rsid w:val="00127824"/>
    <w:rsid w:val="0013312E"/>
    <w:rsid w:val="00142FEF"/>
    <w:rsid w:val="00144D27"/>
    <w:rsid w:val="001457B1"/>
    <w:rsid w:val="00146309"/>
    <w:rsid w:val="00173F0C"/>
    <w:rsid w:val="001C2218"/>
    <w:rsid w:val="001D645F"/>
    <w:rsid w:val="001F09D9"/>
    <w:rsid w:val="0023108B"/>
    <w:rsid w:val="00241F59"/>
    <w:rsid w:val="00252A6B"/>
    <w:rsid w:val="00257F49"/>
    <w:rsid w:val="00263554"/>
    <w:rsid w:val="002B463D"/>
    <w:rsid w:val="002B6790"/>
    <w:rsid w:val="002C19C8"/>
    <w:rsid w:val="002D09F7"/>
    <w:rsid w:val="003031B5"/>
    <w:rsid w:val="003164EC"/>
    <w:rsid w:val="00332A7F"/>
    <w:rsid w:val="00350FEF"/>
    <w:rsid w:val="00364DB3"/>
    <w:rsid w:val="00367F49"/>
    <w:rsid w:val="003723A5"/>
    <w:rsid w:val="00372CB4"/>
    <w:rsid w:val="00393A6B"/>
    <w:rsid w:val="0039653C"/>
    <w:rsid w:val="00401B69"/>
    <w:rsid w:val="00414E79"/>
    <w:rsid w:val="00440D30"/>
    <w:rsid w:val="0044463D"/>
    <w:rsid w:val="00473C11"/>
    <w:rsid w:val="004A5252"/>
    <w:rsid w:val="004B218E"/>
    <w:rsid w:val="004B287C"/>
    <w:rsid w:val="004B5695"/>
    <w:rsid w:val="004C0571"/>
    <w:rsid w:val="004C78B0"/>
    <w:rsid w:val="00521790"/>
    <w:rsid w:val="005729A0"/>
    <w:rsid w:val="00572A3A"/>
    <w:rsid w:val="00583C43"/>
    <w:rsid w:val="00597ACB"/>
    <w:rsid w:val="005D0B75"/>
    <w:rsid w:val="005E6622"/>
    <w:rsid w:val="005F5390"/>
    <w:rsid w:val="00607F19"/>
    <w:rsid w:val="00613965"/>
    <w:rsid w:val="00623B1F"/>
    <w:rsid w:val="00623D4E"/>
    <w:rsid w:val="00631C23"/>
    <w:rsid w:val="006772D2"/>
    <w:rsid w:val="006774BD"/>
    <w:rsid w:val="00690A7F"/>
    <w:rsid w:val="006A1E2D"/>
    <w:rsid w:val="006A27B1"/>
    <w:rsid w:val="006E30D8"/>
    <w:rsid w:val="00716319"/>
    <w:rsid w:val="00720B05"/>
    <w:rsid w:val="00742AE2"/>
    <w:rsid w:val="007517BE"/>
    <w:rsid w:val="0076207F"/>
    <w:rsid w:val="00766929"/>
    <w:rsid w:val="00770200"/>
    <w:rsid w:val="00776BDB"/>
    <w:rsid w:val="007A0E1C"/>
    <w:rsid w:val="007A39F9"/>
    <w:rsid w:val="00815ED8"/>
    <w:rsid w:val="00831E91"/>
    <w:rsid w:val="008760F6"/>
    <w:rsid w:val="008E56C2"/>
    <w:rsid w:val="008F715D"/>
    <w:rsid w:val="0090730F"/>
    <w:rsid w:val="009149B3"/>
    <w:rsid w:val="009433F3"/>
    <w:rsid w:val="009624D4"/>
    <w:rsid w:val="0096343D"/>
    <w:rsid w:val="00981ABB"/>
    <w:rsid w:val="00985ACB"/>
    <w:rsid w:val="00986A1D"/>
    <w:rsid w:val="009B4E2A"/>
    <w:rsid w:val="009D4D5C"/>
    <w:rsid w:val="009D522F"/>
    <w:rsid w:val="009D6579"/>
    <w:rsid w:val="009F75AD"/>
    <w:rsid w:val="00A074B5"/>
    <w:rsid w:val="00A345C1"/>
    <w:rsid w:val="00A3668C"/>
    <w:rsid w:val="00A47241"/>
    <w:rsid w:val="00A47AD9"/>
    <w:rsid w:val="00A57BBA"/>
    <w:rsid w:val="00A640B9"/>
    <w:rsid w:val="00A8112E"/>
    <w:rsid w:val="00A847BC"/>
    <w:rsid w:val="00AA0284"/>
    <w:rsid w:val="00AB0691"/>
    <w:rsid w:val="00AC1B69"/>
    <w:rsid w:val="00AC3A18"/>
    <w:rsid w:val="00AD685C"/>
    <w:rsid w:val="00AE3C4D"/>
    <w:rsid w:val="00AE5147"/>
    <w:rsid w:val="00AE5F41"/>
    <w:rsid w:val="00B05A07"/>
    <w:rsid w:val="00B22974"/>
    <w:rsid w:val="00B25B8D"/>
    <w:rsid w:val="00B456FF"/>
    <w:rsid w:val="00B63E0E"/>
    <w:rsid w:val="00B6739C"/>
    <w:rsid w:val="00B730E7"/>
    <w:rsid w:val="00BA1320"/>
    <w:rsid w:val="00BC008E"/>
    <w:rsid w:val="00BD0663"/>
    <w:rsid w:val="00BF1EC3"/>
    <w:rsid w:val="00BF282B"/>
    <w:rsid w:val="00C0363D"/>
    <w:rsid w:val="00C10045"/>
    <w:rsid w:val="00C325BC"/>
    <w:rsid w:val="00C4285B"/>
    <w:rsid w:val="00C63028"/>
    <w:rsid w:val="00C73931"/>
    <w:rsid w:val="00C85A21"/>
    <w:rsid w:val="00CC28B1"/>
    <w:rsid w:val="00CD65E8"/>
    <w:rsid w:val="00D168FA"/>
    <w:rsid w:val="00D201F9"/>
    <w:rsid w:val="00D21D96"/>
    <w:rsid w:val="00D22966"/>
    <w:rsid w:val="00D536F2"/>
    <w:rsid w:val="00D731D2"/>
    <w:rsid w:val="00D92DFD"/>
    <w:rsid w:val="00D976BD"/>
    <w:rsid w:val="00DA64E3"/>
    <w:rsid w:val="00DA76F6"/>
    <w:rsid w:val="00DC1E03"/>
    <w:rsid w:val="00DC59E4"/>
    <w:rsid w:val="00DC6E79"/>
    <w:rsid w:val="00DD3D57"/>
    <w:rsid w:val="00DF152D"/>
    <w:rsid w:val="00DF6E60"/>
    <w:rsid w:val="00E11731"/>
    <w:rsid w:val="00E14F75"/>
    <w:rsid w:val="00E40A00"/>
    <w:rsid w:val="00E763EC"/>
    <w:rsid w:val="00E82BA7"/>
    <w:rsid w:val="00E8752E"/>
    <w:rsid w:val="00EF388D"/>
    <w:rsid w:val="00F00EB6"/>
    <w:rsid w:val="00F120EE"/>
    <w:rsid w:val="00F1329A"/>
    <w:rsid w:val="00F26199"/>
    <w:rsid w:val="00F4046E"/>
    <w:rsid w:val="00F4117C"/>
    <w:rsid w:val="00F57801"/>
    <w:rsid w:val="00F66187"/>
    <w:rsid w:val="00FA0781"/>
    <w:rsid w:val="00FB3384"/>
    <w:rsid w:val="00FB3B10"/>
    <w:rsid w:val="00FD5B2F"/>
    <w:rsid w:val="00FE7279"/>
    <w:rsid w:val="00FF4DDB"/>
    <w:rsid w:val="015ECE10"/>
    <w:rsid w:val="0185C01D"/>
    <w:rsid w:val="06FA43CE"/>
    <w:rsid w:val="09695ADF"/>
    <w:rsid w:val="0A380EB2"/>
    <w:rsid w:val="12043FE0"/>
    <w:rsid w:val="17EDEEC4"/>
    <w:rsid w:val="1902C74A"/>
    <w:rsid w:val="1E841FD9"/>
    <w:rsid w:val="1F17DC67"/>
    <w:rsid w:val="1FA352D4"/>
    <w:rsid w:val="216CD952"/>
    <w:rsid w:val="2244D494"/>
    <w:rsid w:val="2320A376"/>
    <w:rsid w:val="2397C603"/>
    <w:rsid w:val="24206D05"/>
    <w:rsid w:val="24C248BF"/>
    <w:rsid w:val="2644455D"/>
    <w:rsid w:val="2670EE8D"/>
    <w:rsid w:val="2749D1E3"/>
    <w:rsid w:val="2CE55029"/>
    <w:rsid w:val="2FF88DB8"/>
    <w:rsid w:val="32FE045B"/>
    <w:rsid w:val="3664C361"/>
    <w:rsid w:val="36BA4B6C"/>
    <w:rsid w:val="374675D2"/>
    <w:rsid w:val="38457656"/>
    <w:rsid w:val="3916AC5C"/>
    <w:rsid w:val="3B57DFA0"/>
    <w:rsid w:val="3C0805C0"/>
    <w:rsid w:val="3CC5312F"/>
    <w:rsid w:val="43A5D47A"/>
    <w:rsid w:val="447EF9F5"/>
    <w:rsid w:val="46CA5A23"/>
    <w:rsid w:val="4E8C4743"/>
    <w:rsid w:val="50B89C84"/>
    <w:rsid w:val="55FB4277"/>
    <w:rsid w:val="592F347A"/>
    <w:rsid w:val="5A4C9F27"/>
    <w:rsid w:val="5E929421"/>
    <w:rsid w:val="5FE437C0"/>
    <w:rsid w:val="616223A9"/>
    <w:rsid w:val="682DA2D3"/>
    <w:rsid w:val="68755EB0"/>
    <w:rsid w:val="6C6AAB3A"/>
    <w:rsid w:val="7003811D"/>
    <w:rsid w:val="73F9EC6B"/>
    <w:rsid w:val="76044877"/>
    <w:rsid w:val="765F7FC7"/>
    <w:rsid w:val="7AB7C259"/>
    <w:rsid w:val="7B2CC51F"/>
    <w:rsid w:val="7D93F10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36897"/>
  <w15:docId w15:val="{F1022FAE-CA48-402C-A93D-57A6F8EC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Default">
    <w:name w:val="Default"/>
    <w:rsid w:val="000B536A"/>
    <w:pPr>
      <w:autoSpaceDE w:val="0"/>
      <w:autoSpaceDN w:val="0"/>
      <w:adjustRightInd w:val="0"/>
      <w:spacing w:after="0"/>
    </w:pPr>
    <w:rPr>
      <w:rFonts w:ascii="Arial" w:hAnsi="Arial" w:cs="Arial"/>
      <w:color w:val="000000"/>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4285B"/>
    <w:rPr>
      <w:b/>
      <w:bCs/>
    </w:rPr>
  </w:style>
  <w:style w:type="character" w:customStyle="1" w:styleId="KommentarsmneChar">
    <w:name w:val="Kommentarsämne Char"/>
    <w:basedOn w:val="KommentarerChar"/>
    <w:link w:val="Kommentarsmne"/>
    <w:uiPriority w:val="99"/>
    <w:semiHidden/>
    <w:rsid w:val="00C428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60D7A1B-FA2B-450E-8CF8-942BC6D43B10}">
    <t:Anchor>
      <t:Comment id="1681788587"/>
    </t:Anchor>
    <t:History>
      <t:Event id="{069FBCAA-29C9-4233-ABF6-AB83F4041844}" time="2025-05-14T14:03:38.406Z">
        <t:Attribution userId="S::eva-lotta.romlin@funktionsstod.goteborg.se::304ea45c-1370-4625-8260-60b4b9948068" userProvider="AD" userName="Eva-Lotta Romlin"/>
        <t:Anchor>
          <t:Comment id="214959623"/>
        </t:Anchor>
        <t:Create/>
      </t:Event>
      <t:Event id="{703F2000-00EB-48D4-A077-752AAA7D290E}" time="2025-05-14T14:03:38.406Z">
        <t:Attribution userId="S::eva-lotta.romlin@funktionsstod.goteborg.se::304ea45c-1370-4625-8260-60b4b9948068" userProvider="AD" userName="Eva-Lotta Romlin"/>
        <t:Anchor>
          <t:Comment id="214959623"/>
        </t:Anchor>
        <t:Assign userId="S::annie.jonassen@funktionsstod.goteborg.se::036dbded-4019-4c35-9431-140829d17379" userProvider="AD" userName="Annie Jonassen Rodrigues"/>
      </t:Event>
      <t:Event id="{0F38DC59-4536-4580-A9A4-D437CFA235F0}" time="2025-05-14T14:03:38.406Z">
        <t:Attribution userId="S::eva-lotta.romlin@funktionsstod.goteborg.se::304ea45c-1370-4625-8260-60b4b9948068" userProvider="AD" userName="Eva-Lotta Romlin"/>
        <t:Anchor>
          <t:Comment id="214959623"/>
        </t:Anchor>
        <t:SetTitle title="Om vi skriver Processledare lön, HR Villkor och arbetsliv, Selma Lagerlöfs torg så hamnar det ju rätt tänker jag. Hur skall de annars veta vart de skall skicka? @Annie Jonassen Rodrigues"/>
      </t:Event>
    </t:History>
  </t:Task>
  <t:Task id="{19B26427-2ABD-44AD-BAB0-1B4BF7CEFAE1}">
    <t:Anchor>
      <t:Comment id="149684939"/>
    </t:Anchor>
    <t:History>
      <t:Event id="{7D33B3D1-48C5-49AA-BF47-2210C6945E8D}" time="2025-06-23T22:14:42.786Z">
        <t:Attribution userId="S::eva-lotta.romlin@funktionsstod.goteborg.se::304ea45c-1370-4625-8260-60b4b9948068" userProvider="AD" userName="Eva-Lotta Romlin"/>
        <t:Anchor>
          <t:Comment id="149684939"/>
        </t:Anchor>
        <t:Create/>
      </t:Event>
      <t:Event id="{7C703873-DC6E-4158-9F12-B86CD2EEDD62}" time="2025-06-23T22:14:42.786Z">
        <t:Attribution userId="S::eva-lotta.romlin@funktionsstod.goteborg.se::304ea45c-1370-4625-8260-60b4b9948068" userProvider="AD" userName="Eva-Lotta Romlin"/>
        <t:Anchor>
          <t:Comment id="149684939"/>
        </t:Anchor>
        <t:Assign userId="S::marika.lindqvist@funktionsstod.goteborg.se::b3b667c1-de14-4720-af9d-4b7ff72ee5af" userProvider="AD" userName="Marika Lindqvist"/>
      </t:Event>
      <t:Event id="{9331440D-E5AC-49B9-B621-576A8322BA01}" time="2025-06-23T22:14:42.786Z">
        <t:Attribution userId="S::eva-lotta.romlin@funktionsstod.goteborg.se::304ea45c-1370-4625-8260-60b4b9948068" userProvider="AD" userName="Eva-Lotta Romlin"/>
        <t:Anchor>
          <t:Comment id="149684939"/>
        </t:Anchor>
        <t:SetTitle title="Vad tror ni om detta? Lite hjälp med ifyllnaden!? Om ni inte vill ha med det kan jag enkelt ta bort det igen bara! Tydligt, enkelt och bra blankett tycker jag! @Marika Lindqvist och @Annie Jonassen Rodrigue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061575DC8B46C6BDA5EB61F92B354F"/>
        <w:category>
          <w:name w:val="Allmänt"/>
          <w:gallery w:val="placeholder"/>
        </w:category>
        <w:types>
          <w:type w:val="bbPlcHdr"/>
        </w:types>
        <w:behaviors>
          <w:behavior w:val="content"/>
        </w:behaviors>
        <w:guid w:val="{8F4A691C-2399-4D10-970A-F70C015914DA}"/>
      </w:docPartPr>
      <w:docPartBody>
        <w:p w:rsidR="001F034F" w:rsidRDefault="001F09D9" w:rsidP="001F09D9">
          <w:pPr>
            <w:pStyle w:val="A8061575DC8B46C6BDA5EB61F92B354F4"/>
          </w:pPr>
          <w:r w:rsidRPr="009557C4">
            <w:rPr>
              <w:rStyle w:val="Platshllartext"/>
            </w:rPr>
            <w:t xml:space="preserve">Klicka eller tryck här för att ange </w:t>
          </w:r>
          <w:r>
            <w:rPr>
              <w:rStyle w:val="Platshllartext"/>
            </w:rPr>
            <w:t>medarbetarens namn</w:t>
          </w:r>
          <w:r w:rsidRPr="009557C4">
            <w:rPr>
              <w:rStyle w:val="Platshllartext"/>
            </w:rPr>
            <w:t>.</w:t>
          </w:r>
        </w:p>
      </w:docPartBody>
    </w:docPart>
    <w:docPart>
      <w:docPartPr>
        <w:name w:val="71786C76388B40D38387921DDD0087E2"/>
        <w:category>
          <w:name w:val="Allmänt"/>
          <w:gallery w:val="placeholder"/>
        </w:category>
        <w:types>
          <w:type w:val="bbPlcHdr"/>
        </w:types>
        <w:behaviors>
          <w:behavior w:val="content"/>
        </w:behaviors>
        <w:guid w:val="{A2EE44F0-12BF-4891-B539-393DF5F81221}"/>
      </w:docPartPr>
      <w:docPartBody>
        <w:p w:rsidR="001F034F" w:rsidRDefault="001F09D9" w:rsidP="001F09D9">
          <w:pPr>
            <w:pStyle w:val="71786C76388B40D38387921DDD0087E24"/>
          </w:pPr>
          <w:r>
            <w:t xml:space="preserve">     </w:t>
          </w:r>
        </w:p>
      </w:docPartBody>
    </w:docPart>
    <w:docPart>
      <w:docPartPr>
        <w:name w:val="4E42F633A49049A5AAAAB27381F619FA"/>
        <w:category>
          <w:name w:val="Allmänt"/>
          <w:gallery w:val="placeholder"/>
        </w:category>
        <w:types>
          <w:type w:val="bbPlcHdr"/>
        </w:types>
        <w:behaviors>
          <w:behavior w:val="content"/>
        </w:behaviors>
        <w:guid w:val="{6033BB57-FBC8-4423-8B33-5499BBAFBD59}"/>
      </w:docPartPr>
      <w:docPartBody>
        <w:p w:rsidR="001F034F" w:rsidRDefault="001F09D9" w:rsidP="001F09D9">
          <w:pPr>
            <w:pStyle w:val="4E42F633A49049A5AAAAB27381F619FA3"/>
          </w:pPr>
          <w:r w:rsidRPr="009557C4">
            <w:rPr>
              <w:rStyle w:val="Platshllartext"/>
            </w:rPr>
            <w:t xml:space="preserve">Klicka eller tryck här för att ange </w:t>
          </w:r>
          <w:r>
            <w:rPr>
              <w:rStyle w:val="Platshllartext"/>
            </w:rPr>
            <w:t>personnummer.</w:t>
          </w:r>
        </w:p>
      </w:docPartBody>
    </w:docPart>
    <w:docPart>
      <w:docPartPr>
        <w:name w:val="63FF14B0C5F945FBAAA5DFEDC5689579"/>
        <w:category>
          <w:name w:val="Allmänt"/>
          <w:gallery w:val="placeholder"/>
        </w:category>
        <w:types>
          <w:type w:val="bbPlcHdr"/>
        </w:types>
        <w:behaviors>
          <w:behavior w:val="content"/>
        </w:behaviors>
        <w:guid w:val="{75026EAB-49E3-4D53-A5E2-85E2EBB254E9}"/>
      </w:docPartPr>
      <w:docPartBody>
        <w:p w:rsidR="001F034F" w:rsidRDefault="001F09D9" w:rsidP="001F09D9">
          <w:pPr>
            <w:pStyle w:val="63FF14B0C5F945FBAAA5DFEDC56895793"/>
          </w:pPr>
          <w:r w:rsidRPr="009557C4">
            <w:rPr>
              <w:rStyle w:val="Platshllartext"/>
            </w:rPr>
            <w:t xml:space="preserve">Klicka eller tryck här för att ange </w:t>
          </w:r>
          <w:r>
            <w:rPr>
              <w:rStyle w:val="Platshllartext"/>
            </w:rPr>
            <w:t>befattning</w:t>
          </w:r>
          <w:r w:rsidRPr="009557C4">
            <w:rPr>
              <w:rStyle w:val="Platshllartext"/>
            </w:rPr>
            <w:t>.</w:t>
          </w:r>
        </w:p>
      </w:docPartBody>
    </w:docPart>
    <w:docPart>
      <w:docPartPr>
        <w:name w:val="DFA0CA71ACBA40E5A0D75471E8AC652E"/>
        <w:category>
          <w:name w:val="Allmänt"/>
          <w:gallery w:val="placeholder"/>
        </w:category>
        <w:types>
          <w:type w:val="bbPlcHdr"/>
        </w:types>
        <w:behaviors>
          <w:behavior w:val="content"/>
        </w:behaviors>
        <w:guid w:val="{76A80ED7-4D2F-4913-8B9E-68076859CCF2}"/>
      </w:docPartPr>
      <w:docPartBody>
        <w:p w:rsidR="001F034F" w:rsidRDefault="001F09D9" w:rsidP="001F09D9">
          <w:pPr>
            <w:pStyle w:val="DFA0CA71ACBA40E5A0D75471E8AC652E3"/>
          </w:pPr>
          <w:r w:rsidRPr="009557C4">
            <w:rPr>
              <w:rStyle w:val="Platshllartext"/>
            </w:rPr>
            <w:t>Klicka eller tryck här för att ange</w:t>
          </w:r>
          <w:r>
            <w:rPr>
              <w:rStyle w:val="Platshllartext"/>
            </w:rPr>
            <w:t xml:space="preserve"> ansvarig chef</w:t>
          </w:r>
          <w:r w:rsidRPr="009557C4">
            <w:rPr>
              <w:rStyle w:val="Platshllartext"/>
            </w:rPr>
            <w:t>.</w:t>
          </w:r>
        </w:p>
      </w:docPartBody>
    </w:docPart>
    <w:docPart>
      <w:docPartPr>
        <w:name w:val="E6AF2C8A9AE94681B2869F1D6FC69FBD"/>
        <w:category>
          <w:name w:val="Allmänt"/>
          <w:gallery w:val="placeholder"/>
        </w:category>
        <w:types>
          <w:type w:val="bbPlcHdr"/>
        </w:types>
        <w:behaviors>
          <w:behavior w:val="content"/>
        </w:behaviors>
        <w:guid w:val="{4D19B294-B515-4634-BCAC-83A2CBD61B6C}"/>
      </w:docPartPr>
      <w:docPartBody>
        <w:p w:rsidR="001F034F" w:rsidRDefault="001F09D9" w:rsidP="001F09D9">
          <w:pPr>
            <w:pStyle w:val="E6AF2C8A9AE94681B2869F1D6FC69FBD3"/>
          </w:pPr>
          <w:r w:rsidRPr="009557C4">
            <w:rPr>
              <w:rStyle w:val="Platshllartext"/>
            </w:rPr>
            <w:t>Klicka eller tryck här för att ange</w:t>
          </w:r>
          <w:r>
            <w:rPr>
              <w:rStyle w:val="Platshllartext"/>
            </w:rPr>
            <w:t xml:space="preserve"> verksamhet/enhet.</w:t>
          </w:r>
        </w:p>
      </w:docPartBody>
    </w:docPart>
    <w:docPart>
      <w:docPartPr>
        <w:name w:val="E616410DB5B84553A0FE8E39FEC9F451"/>
        <w:category>
          <w:name w:val="Allmänt"/>
          <w:gallery w:val="placeholder"/>
        </w:category>
        <w:types>
          <w:type w:val="bbPlcHdr"/>
        </w:types>
        <w:behaviors>
          <w:behavior w:val="content"/>
        </w:behaviors>
        <w:guid w:val="{8E9BE98B-12C9-4F1C-ADCB-DFDC1199D6E8}"/>
      </w:docPartPr>
      <w:docPartBody>
        <w:p w:rsidR="001F034F" w:rsidRDefault="001F09D9" w:rsidP="001F09D9">
          <w:pPr>
            <w:pStyle w:val="E616410DB5B84553A0FE8E39FEC9F4513"/>
          </w:pPr>
          <w:r>
            <w:rPr>
              <w:rStyle w:val="Platshllartext"/>
            </w:rPr>
            <w:t>An</w:t>
          </w:r>
          <w:r w:rsidRPr="009557C4">
            <w:rPr>
              <w:rStyle w:val="Platshllartext"/>
            </w:rPr>
            <w:t xml:space="preserve">ge </w:t>
          </w:r>
          <w:r>
            <w:rPr>
              <w:rStyle w:val="Platshllartext"/>
            </w:rPr>
            <w:t>lönetillägg kr/månad</w:t>
          </w:r>
          <w:r w:rsidRPr="009557C4">
            <w:rPr>
              <w:rStyle w:val="Platshllartext"/>
            </w:rPr>
            <w:t>.</w:t>
          </w:r>
        </w:p>
      </w:docPartBody>
    </w:docPart>
    <w:docPart>
      <w:docPartPr>
        <w:name w:val="5813D14C1BAE493B98D6FC02140623FC"/>
        <w:category>
          <w:name w:val="Allmänt"/>
          <w:gallery w:val="placeholder"/>
        </w:category>
        <w:types>
          <w:type w:val="bbPlcHdr"/>
        </w:types>
        <w:behaviors>
          <w:behavior w:val="content"/>
        </w:behaviors>
        <w:guid w:val="{9D005E53-2A65-4F29-99D2-B6A61E0174B6}"/>
      </w:docPartPr>
      <w:docPartBody>
        <w:p w:rsidR="001F034F" w:rsidRDefault="001F09D9" w:rsidP="001F09D9">
          <w:pPr>
            <w:pStyle w:val="5813D14C1BAE493B98D6FC02140623FC2"/>
          </w:pPr>
          <w:r>
            <w:rPr>
              <w:rStyle w:val="Platshllartext"/>
            </w:rPr>
            <w:t>Välj</w:t>
          </w:r>
          <w:r w:rsidRPr="009557C4">
            <w:rPr>
              <w:rStyle w:val="Platshllartext"/>
            </w:rPr>
            <w:t xml:space="preserve"> datum</w:t>
          </w:r>
          <w:r>
            <w:rPr>
              <w:rStyle w:val="Platshllartext"/>
            </w:rPr>
            <w:t xml:space="preserve"> här.</w:t>
          </w:r>
        </w:p>
      </w:docPartBody>
    </w:docPart>
    <w:docPart>
      <w:docPartPr>
        <w:name w:val="DF4D868BA887475FA06420E38DECFB22"/>
        <w:category>
          <w:name w:val="Allmänt"/>
          <w:gallery w:val="placeholder"/>
        </w:category>
        <w:types>
          <w:type w:val="bbPlcHdr"/>
        </w:types>
        <w:behaviors>
          <w:behavior w:val="content"/>
        </w:behaviors>
        <w:guid w:val="{12EFD19A-B7D9-4377-A0B3-D69C1D56AC58}"/>
      </w:docPartPr>
      <w:docPartBody>
        <w:p w:rsidR="001F034F" w:rsidRDefault="001F09D9" w:rsidP="001F09D9">
          <w:pPr>
            <w:pStyle w:val="DF4D868BA887475FA06420E38DECFB222"/>
          </w:pPr>
          <w:r>
            <w:rPr>
              <w:rStyle w:val="Platshllartext"/>
            </w:rPr>
            <w:t>Välj datum här</w:t>
          </w:r>
          <w:r w:rsidRPr="009557C4">
            <w:rPr>
              <w:rStyle w:val="Platshllartext"/>
            </w:rPr>
            <w:t>.</w:t>
          </w:r>
        </w:p>
      </w:docPartBody>
    </w:docPart>
    <w:docPart>
      <w:docPartPr>
        <w:name w:val="3C9C962D592F4059B2286CD3A973C59D"/>
        <w:category>
          <w:name w:val="Allmänt"/>
          <w:gallery w:val="placeholder"/>
        </w:category>
        <w:types>
          <w:type w:val="bbPlcHdr"/>
        </w:types>
        <w:behaviors>
          <w:behavior w:val="content"/>
        </w:behaviors>
        <w:guid w:val="{F6975FB2-579E-44DE-8E74-94C0502BE69A}"/>
      </w:docPartPr>
      <w:docPartBody>
        <w:p w:rsidR="001F034F" w:rsidRDefault="001F09D9" w:rsidP="001F09D9">
          <w:pPr>
            <w:pStyle w:val="3C9C962D592F4059B2286CD3A973C59D2"/>
          </w:pPr>
          <w:r w:rsidRPr="009557C4">
            <w:rPr>
              <w:rStyle w:val="Platshllartext"/>
            </w:rPr>
            <w:t>Klicka eller tryck här för att ange text.</w:t>
          </w:r>
        </w:p>
      </w:docPartBody>
    </w:docPart>
    <w:docPart>
      <w:docPartPr>
        <w:name w:val="A276BAD8448D4529960E44F8CD365BA0"/>
        <w:category>
          <w:name w:val="Allmänt"/>
          <w:gallery w:val="placeholder"/>
        </w:category>
        <w:types>
          <w:type w:val="bbPlcHdr"/>
        </w:types>
        <w:behaviors>
          <w:behavior w:val="content"/>
        </w:behaviors>
        <w:guid w:val="{1C4D608D-ECEC-4669-ABF5-78315F631108}"/>
      </w:docPartPr>
      <w:docPartBody>
        <w:p w:rsidR="001F034F" w:rsidRDefault="001F09D9" w:rsidP="001F09D9">
          <w:pPr>
            <w:pStyle w:val="A276BAD8448D4529960E44F8CD365BA02"/>
          </w:pPr>
          <w:r>
            <w:rPr>
              <w:rStyle w:val="Platshllartext"/>
            </w:rPr>
            <w:t>Välj</w:t>
          </w:r>
          <w:r w:rsidRPr="009557C4">
            <w:rPr>
              <w:rStyle w:val="Platshllartext"/>
            </w:rPr>
            <w:t xml:space="preserve"> datum</w:t>
          </w:r>
          <w:r>
            <w:rPr>
              <w:rStyle w:val="Platshllartext"/>
            </w:rPr>
            <w:t xml:space="preserve"> här</w:t>
          </w:r>
          <w:r w:rsidRPr="009557C4">
            <w:rPr>
              <w:rStyle w:val="Platshllartext"/>
            </w:rPr>
            <w:t>.</w:t>
          </w:r>
        </w:p>
      </w:docPartBody>
    </w:docPart>
    <w:docPart>
      <w:docPartPr>
        <w:name w:val="9938092D2C0F49BBB1FA7B3EDC78D2FD"/>
        <w:category>
          <w:name w:val="Allmänt"/>
          <w:gallery w:val="placeholder"/>
        </w:category>
        <w:types>
          <w:type w:val="bbPlcHdr"/>
        </w:types>
        <w:behaviors>
          <w:behavior w:val="content"/>
        </w:behaviors>
        <w:guid w:val="{CB1238FD-B258-4206-AE60-36FF3E62BBC5}"/>
      </w:docPartPr>
      <w:docPartBody>
        <w:p w:rsidR="001F034F" w:rsidRDefault="001F09D9" w:rsidP="001F09D9">
          <w:pPr>
            <w:pStyle w:val="9938092D2C0F49BBB1FA7B3EDC78D2FD2"/>
          </w:pPr>
          <w:r>
            <w:rPr>
              <w:rStyle w:val="Platshllartext"/>
            </w:rPr>
            <w:t>Välj</w:t>
          </w:r>
          <w:r w:rsidRPr="009557C4">
            <w:rPr>
              <w:rStyle w:val="Platshllartext"/>
            </w:rPr>
            <w:t xml:space="preserve"> datum</w:t>
          </w:r>
          <w:r>
            <w:rPr>
              <w:rStyle w:val="Platshllartext"/>
            </w:rPr>
            <w:t xml:space="preserve"> här</w:t>
          </w:r>
          <w:r w:rsidRPr="009557C4">
            <w:rPr>
              <w:rStyle w:val="Platshllartext"/>
            </w:rPr>
            <w:t>.</w:t>
          </w:r>
        </w:p>
      </w:docPartBody>
    </w:docPart>
    <w:docPart>
      <w:docPartPr>
        <w:name w:val="D5A6AC8B7D054D20AC5A7ADE467EBE57"/>
        <w:category>
          <w:name w:val="Allmänt"/>
          <w:gallery w:val="placeholder"/>
        </w:category>
        <w:types>
          <w:type w:val="bbPlcHdr"/>
        </w:types>
        <w:behaviors>
          <w:behavior w:val="content"/>
        </w:behaviors>
        <w:guid w:val="{DBD6DA4F-9D7F-4F3E-A760-E649ACC48322}"/>
      </w:docPartPr>
      <w:docPartBody>
        <w:p w:rsidR="001F034F" w:rsidRDefault="001F09D9" w:rsidP="001F09D9">
          <w:pPr>
            <w:pStyle w:val="D5A6AC8B7D054D20AC5A7ADE467EBE571"/>
          </w:pPr>
          <w:r w:rsidRPr="009557C4">
            <w:rPr>
              <w:rStyle w:val="Platshllartext"/>
            </w:rPr>
            <w:t xml:space="preserve">Klicka eller tryck här för att ange </w:t>
          </w:r>
          <w:r>
            <w:rPr>
              <w:rStyle w:val="Platshllartext"/>
            </w:rPr>
            <w:t>namn på processledare.</w:t>
          </w:r>
        </w:p>
      </w:docPartBody>
    </w:docPart>
    <w:docPart>
      <w:docPartPr>
        <w:name w:val="65645C269B4547E5B8943CC081123A12"/>
        <w:category>
          <w:name w:val="Allmänt"/>
          <w:gallery w:val="placeholder"/>
        </w:category>
        <w:types>
          <w:type w:val="bbPlcHdr"/>
        </w:types>
        <w:behaviors>
          <w:behavior w:val="content"/>
        </w:behaviors>
        <w:guid w:val="{4F7930FA-2FF5-4CC7-8E4E-7A55E6793ACB}"/>
      </w:docPartPr>
      <w:docPartBody>
        <w:p w:rsidR="001F034F" w:rsidRDefault="001F09D9" w:rsidP="001F09D9">
          <w:pPr>
            <w:pStyle w:val="65645C269B4547E5B8943CC081123A121"/>
          </w:pPr>
          <w:r>
            <w:rPr>
              <w:rStyle w:val="Platshllartext"/>
            </w:rPr>
            <w:t>Välj datum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D9"/>
    <w:rsid w:val="001F034F"/>
    <w:rsid w:val="001F09D9"/>
    <w:rsid w:val="00534FEC"/>
    <w:rsid w:val="00815ED8"/>
    <w:rsid w:val="009F75AD"/>
    <w:rsid w:val="00B6739C"/>
    <w:rsid w:val="00DD5B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9D9"/>
    <w:rPr>
      <w:color w:val="595959" w:themeColor="text1" w:themeTint="A6"/>
    </w:rPr>
  </w:style>
  <w:style w:type="paragraph" w:customStyle="1" w:styleId="A8061575DC8B46C6BDA5EB61F92B354F4">
    <w:name w:val="A8061575DC8B46C6BDA5EB61F92B354F4"/>
    <w:rsid w:val="001F09D9"/>
    <w:pPr>
      <w:spacing w:line="276" w:lineRule="auto"/>
    </w:pPr>
    <w:rPr>
      <w:kern w:val="0"/>
      <w:sz w:val="22"/>
      <w:lang w:eastAsia="en-US"/>
      <w14:ligatures w14:val="none"/>
    </w:rPr>
  </w:style>
  <w:style w:type="paragraph" w:customStyle="1" w:styleId="4E42F633A49049A5AAAAB27381F619FA3">
    <w:name w:val="4E42F633A49049A5AAAAB27381F619FA3"/>
    <w:rsid w:val="001F09D9"/>
    <w:pPr>
      <w:spacing w:line="276" w:lineRule="auto"/>
    </w:pPr>
    <w:rPr>
      <w:kern w:val="0"/>
      <w:sz w:val="22"/>
      <w:lang w:eastAsia="en-US"/>
      <w14:ligatures w14:val="none"/>
    </w:rPr>
  </w:style>
  <w:style w:type="paragraph" w:customStyle="1" w:styleId="63FF14B0C5F945FBAAA5DFEDC56895793">
    <w:name w:val="63FF14B0C5F945FBAAA5DFEDC56895793"/>
    <w:rsid w:val="001F09D9"/>
    <w:pPr>
      <w:spacing w:line="276" w:lineRule="auto"/>
    </w:pPr>
    <w:rPr>
      <w:kern w:val="0"/>
      <w:sz w:val="22"/>
      <w:lang w:eastAsia="en-US"/>
      <w14:ligatures w14:val="none"/>
    </w:rPr>
  </w:style>
  <w:style w:type="paragraph" w:customStyle="1" w:styleId="DFA0CA71ACBA40E5A0D75471E8AC652E3">
    <w:name w:val="DFA0CA71ACBA40E5A0D75471E8AC652E3"/>
    <w:rsid w:val="001F09D9"/>
    <w:pPr>
      <w:spacing w:line="276" w:lineRule="auto"/>
    </w:pPr>
    <w:rPr>
      <w:kern w:val="0"/>
      <w:sz w:val="22"/>
      <w:lang w:eastAsia="en-US"/>
      <w14:ligatures w14:val="none"/>
    </w:rPr>
  </w:style>
  <w:style w:type="paragraph" w:customStyle="1" w:styleId="E6AF2C8A9AE94681B2869F1D6FC69FBD3">
    <w:name w:val="E6AF2C8A9AE94681B2869F1D6FC69FBD3"/>
    <w:rsid w:val="001F09D9"/>
    <w:pPr>
      <w:spacing w:line="276" w:lineRule="auto"/>
    </w:pPr>
    <w:rPr>
      <w:kern w:val="0"/>
      <w:sz w:val="22"/>
      <w:lang w:eastAsia="en-US"/>
      <w14:ligatures w14:val="none"/>
    </w:rPr>
  </w:style>
  <w:style w:type="paragraph" w:customStyle="1" w:styleId="5813D14C1BAE493B98D6FC02140623FC2">
    <w:name w:val="5813D14C1BAE493B98D6FC02140623FC2"/>
    <w:rsid w:val="001F09D9"/>
    <w:pPr>
      <w:spacing w:line="276" w:lineRule="auto"/>
    </w:pPr>
    <w:rPr>
      <w:kern w:val="0"/>
      <w:sz w:val="22"/>
      <w:lang w:eastAsia="en-US"/>
      <w14:ligatures w14:val="none"/>
    </w:rPr>
  </w:style>
  <w:style w:type="paragraph" w:customStyle="1" w:styleId="DF4D868BA887475FA06420E38DECFB222">
    <w:name w:val="DF4D868BA887475FA06420E38DECFB222"/>
    <w:rsid w:val="001F09D9"/>
    <w:pPr>
      <w:spacing w:line="276" w:lineRule="auto"/>
    </w:pPr>
    <w:rPr>
      <w:kern w:val="0"/>
      <w:sz w:val="22"/>
      <w:lang w:eastAsia="en-US"/>
      <w14:ligatures w14:val="none"/>
    </w:rPr>
  </w:style>
  <w:style w:type="paragraph" w:customStyle="1" w:styleId="E616410DB5B84553A0FE8E39FEC9F4513">
    <w:name w:val="E616410DB5B84553A0FE8E39FEC9F4513"/>
    <w:rsid w:val="001F09D9"/>
    <w:pPr>
      <w:spacing w:line="276" w:lineRule="auto"/>
    </w:pPr>
    <w:rPr>
      <w:kern w:val="0"/>
      <w:sz w:val="22"/>
      <w:lang w:eastAsia="en-US"/>
      <w14:ligatures w14:val="none"/>
    </w:rPr>
  </w:style>
  <w:style w:type="paragraph" w:customStyle="1" w:styleId="3C9C962D592F4059B2286CD3A973C59D2">
    <w:name w:val="3C9C962D592F4059B2286CD3A973C59D2"/>
    <w:rsid w:val="001F09D9"/>
    <w:pPr>
      <w:spacing w:line="276" w:lineRule="auto"/>
    </w:pPr>
    <w:rPr>
      <w:kern w:val="0"/>
      <w:sz w:val="22"/>
      <w:lang w:eastAsia="en-US"/>
      <w14:ligatures w14:val="none"/>
    </w:rPr>
  </w:style>
  <w:style w:type="paragraph" w:customStyle="1" w:styleId="D5A6AC8B7D054D20AC5A7ADE467EBE571">
    <w:name w:val="D5A6AC8B7D054D20AC5A7ADE467EBE571"/>
    <w:rsid w:val="001F09D9"/>
    <w:pPr>
      <w:spacing w:line="276" w:lineRule="auto"/>
    </w:pPr>
    <w:rPr>
      <w:kern w:val="0"/>
      <w:sz w:val="22"/>
      <w:lang w:eastAsia="en-US"/>
      <w14:ligatures w14:val="none"/>
    </w:rPr>
  </w:style>
  <w:style w:type="paragraph" w:customStyle="1" w:styleId="65645C269B4547E5B8943CC081123A121">
    <w:name w:val="65645C269B4547E5B8943CC081123A121"/>
    <w:rsid w:val="001F09D9"/>
    <w:pPr>
      <w:spacing w:line="276" w:lineRule="auto"/>
    </w:pPr>
    <w:rPr>
      <w:kern w:val="0"/>
      <w:sz w:val="22"/>
      <w:lang w:eastAsia="en-US"/>
      <w14:ligatures w14:val="none"/>
    </w:rPr>
  </w:style>
  <w:style w:type="paragraph" w:customStyle="1" w:styleId="A276BAD8448D4529960E44F8CD365BA02">
    <w:name w:val="A276BAD8448D4529960E44F8CD365BA02"/>
    <w:rsid w:val="001F09D9"/>
    <w:pPr>
      <w:spacing w:line="276" w:lineRule="auto"/>
    </w:pPr>
    <w:rPr>
      <w:kern w:val="0"/>
      <w:sz w:val="22"/>
      <w:lang w:eastAsia="en-US"/>
      <w14:ligatures w14:val="none"/>
    </w:rPr>
  </w:style>
  <w:style w:type="paragraph" w:customStyle="1" w:styleId="9938092D2C0F49BBB1FA7B3EDC78D2FD2">
    <w:name w:val="9938092D2C0F49BBB1FA7B3EDC78D2FD2"/>
    <w:rsid w:val="001F09D9"/>
    <w:pPr>
      <w:spacing w:line="276" w:lineRule="auto"/>
    </w:pPr>
    <w:rPr>
      <w:kern w:val="0"/>
      <w:sz w:val="22"/>
      <w:lang w:eastAsia="en-US"/>
      <w14:ligatures w14:val="none"/>
    </w:rPr>
  </w:style>
  <w:style w:type="paragraph" w:customStyle="1" w:styleId="71786C76388B40D38387921DDD0087E24">
    <w:name w:val="71786C76388B40D38387921DDD0087E24"/>
    <w:rsid w:val="001F09D9"/>
    <w:pPr>
      <w:tabs>
        <w:tab w:val="center" w:pos="4513"/>
        <w:tab w:val="right" w:pos="9026"/>
      </w:tabs>
      <w:spacing w:after="0" w:line="240" w:lineRule="auto"/>
    </w:pPr>
    <w:rPr>
      <w:rFonts w:asciiTheme="majorHAnsi" w:hAnsiTheme="majorHAnsi"/>
      <w:kern w:val="0"/>
      <w:sz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asteinfo xmlns="8a30fb94-6e69-4b1d-9603-943695a1dc74">Klar för fastställande //Annie Är denna publicerad? Har för mig att vi vara överens om den här och klara? Isf skall vi flytta den till mappen för publicerade dokument! // Lotta</Senasteinfo>
    <TaxCatchAll xmlns="276982f5-0229-4ae3-9c1f-d18bce81612b" xsi:nil="true"/>
    <lcf76f155ced4ddcb4097134ff3c332f xmlns="8a30fb94-6e69-4b1d-9603-943695a1dc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0763523FDBEE41B711AA3F5F11EEDC" ma:contentTypeVersion="12" ma:contentTypeDescription="Skapa ett nytt dokument." ma:contentTypeScope="" ma:versionID="c31c72680a8878eca89beaa82464b87a">
  <xsd:schema xmlns:xsd="http://www.w3.org/2001/XMLSchema" xmlns:xs="http://www.w3.org/2001/XMLSchema" xmlns:p="http://schemas.microsoft.com/office/2006/metadata/properties" xmlns:ns2="8a30fb94-6e69-4b1d-9603-943695a1dc74" xmlns:ns3="276982f5-0229-4ae3-9c1f-d18bce81612b" targetNamespace="http://schemas.microsoft.com/office/2006/metadata/properties" ma:root="true" ma:fieldsID="664d82196195c5b280b0d0d82bf43a3c" ns2:_="" ns3:_="">
    <xsd:import namespace="8a30fb94-6e69-4b1d-9603-943695a1dc74"/>
    <xsd:import namespace="276982f5-0229-4ae3-9c1f-d18bce816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nasteinf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fb94-6e69-4b1d-9603-943695a1d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nasteinfo" ma:index="12" nillable="true" ma:displayName="Senaste info" ma:format="Dropdown" ma:internalName="Senasteinfo">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982f5-0229-4ae3-9c1f-d18bce8161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ea7bf1-6f3a-4503-9e9f-f38e9a85d1d9}" ma:internalName="TaxCatchAll" ma:showField="CatchAllData" ma:web="276982f5-0229-4ae3-9c1f-d18bce816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AB2CD-FF6C-4897-951F-B6E664997CA6}">
  <ds:schemaRefs>
    <ds:schemaRef ds:uri="http://schemas.microsoft.com/office/2006/metadata/properties"/>
    <ds:schemaRef ds:uri="http://schemas.microsoft.com/office/infopath/2007/PartnerControls"/>
    <ds:schemaRef ds:uri="8a30fb94-6e69-4b1d-9603-943695a1dc74"/>
    <ds:schemaRef ds:uri="276982f5-0229-4ae3-9c1f-d18bce81612b"/>
  </ds:schemaRefs>
</ds:datastoreItem>
</file>

<file path=customXml/itemProps2.xml><?xml version="1.0" encoding="utf-8"?>
<ds:datastoreItem xmlns:ds="http://schemas.openxmlformats.org/officeDocument/2006/customXml" ds:itemID="{1DB9E738-7819-4421-B575-655096A94C40}">
  <ds:schemaRefs>
    <ds:schemaRef ds:uri="http://schemas.microsoft.com/sharepoint/v3/contenttype/forms"/>
  </ds:schemaRefs>
</ds:datastoreItem>
</file>

<file path=customXml/itemProps3.xml><?xml version="1.0" encoding="utf-8"?>
<ds:datastoreItem xmlns:ds="http://schemas.openxmlformats.org/officeDocument/2006/customXml" ds:itemID="{BE68DB4F-D88F-42B9-857B-073644BACDA7}"/>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1527</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lönetilläggMedarbetare:Personnummer:Enhet:Chef:Period:Tillägg kr:Lönetillägg utbetalas på grund av uppgifter utöver anställningsavtalet som innebär:•••Lönetillägget upphör den:------------------------------------ --------------------------------Underskrift chef Underskrift medarbetaGrundmall</dc:title>
  <dc:subject/>
  <dc:creator>ulrika.bengtsson@funktionsstod.goteborg.se</dc:creator>
  <dc:description/>
  <cp:lastModifiedBy>Lotta Romlin</cp:lastModifiedBy>
  <cp:revision>35</cp:revision>
  <cp:lastPrinted>2023-08-18T08:21:00Z</cp:lastPrinted>
  <dcterms:created xsi:type="dcterms:W3CDTF">2025-06-30T06:48:00Z</dcterms:created>
  <dcterms:modified xsi:type="dcterms:W3CDTF">2026-01-09T11:49:00Z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0x010100B10763523FDBEE41B711AA3F5F11EEDC</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A0F60683EE481E8DC12588BB0031A76E</vt:lpwstr>
  </property>
  <property fmtid="{D5CDD505-2E9C-101B-9397-08002B2CF9AE}" pid="7" name="SW_DocHWND">
    <vt:r8>333858</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prod\Funktionsstod\LIS\Verksamhetshandbok\Verksamh.nsf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y fmtid="{D5CDD505-2E9C-101B-9397-08002B2CF9AE}" pid="23" name="MediaServiceImageTags">
    <vt:lpwstr/>
  </property>
</Properties>
</file>